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3E59" w:rsidRPr="00E306F3" w:rsidRDefault="00E33E59" w:rsidP="00E306F3">
      <w:pPr>
        <w:ind w:firstLine="709"/>
        <w:jc w:val="both"/>
        <w:rPr>
          <w:b/>
          <w:sz w:val="28"/>
          <w:szCs w:val="28"/>
        </w:rPr>
      </w:pPr>
    </w:p>
    <w:p w:rsidR="00DF18A8" w:rsidRPr="00E306F3" w:rsidRDefault="00DF18A8" w:rsidP="00E306F3">
      <w:pPr>
        <w:ind w:firstLine="709"/>
        <w:jc w:val="both"/>
        <w:rPr>
          <w:b/>
          <w:sz w:val="28"/>
          <w:szCs w:val="28"/>
        </w:rPr>
      </w:pPr>
      <w:r w:rsidRPr="00E306F3">
        <w:rPr>
          <w:b/>
          <w:sz w:val="28"/>
          <w:szCs w:val="28"/>
        </w:rPr>
        <w:t xml:space="preserve">Приложение </w:t>
      </w:r>
      <w:r w:rsidR="00E33E59" w:rsidRPr="00E306F3">
        <w:rPr>
          <w:b/>
          <w:sz w:val="28"/>
          <w:szCs w:val="28"/>
        </w:rPr>
        <w:t>2.</w:t>
      </w:r>
      <w:r w:rsidR="00834BB4">
        <w:rPr>
          <w:b/>
          <w:sz w:val="28"/>
          <w:szCs w:val="28"/>
        </w:rPr>
        <w:t>3</w:t>
      </w:r>
      <w:r w:rsidR="00E33E59" w:rsidRPr="00E306F3">
        <w:rPr>
          <w:b/>
          <w:sz w:val="28"/>
          <w:szCs w:val="28"/>
        </w:rPr>
        <w:t>.</w:t>
      </w:r>
    </w:p>
    <w:p w:rsidR="00E33E59" w:rsidRPr="00E306F3" w:rsidRDefault="00DF18A8" w:rsidP="00BA34F1">
      <w:pPr>
        <w:ind w:firstLine="709"/>
        <w:jc w:val="center"/>
        <w:rPr>
          <w:b/>
          <w:sz w:val="28"/>
          <w:szCs w:val="28"/>
        </w:rPr>
      </w:pPr>
      <w:r w:rsidRPr="00E306F3">
        <w:rPr>
          <w:b/>
          <w:sz w:val="28"/>
          <w:szCs w:val="28"/>
        </w:rPr>
        <w:t>ПИЛАТЕС</w:t>
      </w:r>
      <w:r w:rsidR="00E33E59" w:rsidRPr="00E306F3">
        <w:rPr>
          <w:b/>
          <w:sz w:val="28"/>
          <w:szCs w:val="28"/>
        </w:rPr>
        <w:t>.</w:t>
      </w:r>
    </w:p>
    <w:p w:rsidR="00E33E59" w:rsidRPr="00E306F3" w:rsidRDefault="00E33E59" w:rsidP="00E306F3">
      <w:pPr>
        <w:ind w:firstLine="709"/>
        <w:jc w:val="both"/>
        <w:rPr>
          <w:b/>
          <w:sz w:val="28"/>
          <w:szCs w:val="28"/>
        </w:rPr>
      </w:pPr>
    </w:p>
    <w:p w:rsidR="00E33E59" w:rsidRPr="00E306F3" w:rsidRDefault="00E33E59" w:rsidP="00E306F3">
      <w:pPr>
        <w:ind w:firstLine="709"/>
        <w:jc w:val="both"/>
        <w:rPr>
          <w:sz w:val="28"/>
          <w:szCs w:val="28"/>
        </w:rPr>
      </w:pPr>
      <w:r w:rsidRPr="00E306F3">
        <w:rPr>
          <w:sz w:val="28"/>
          <w:szCs w:val="28"/>
        </w:rPr>
        <w:t xml:space="preserve">Сегодня, наверное, уже почти никому не надо рассказывать ошеломляющую историю Джозефа </w:t>
      </w:r>
      <w:proofErr w:type="spellStart"/>
      <w:r w:rsidRPr="00E306F3">
        <w:rPr>
          <w:sz w:val="28"/>
          <w:szCs w:val="28"/>
        </w:rPr>
        <w:t>Пилатеса</w:t>
      </w:r>
      <w:proofErr w:type="spellEnd"/>
      <w:r w:rsidRPr="00E306F3">
        <w:rPr>
          <w:sz w:val="28"/>
          <w:szCs w:val="28"/>
        </w:rPr>
        <w:t xml:space="preserve">, почти 90 лет назад прошедшего путь от слабого, больного подростка до спортсмена и автора уникальной методики тренировок с мировым именем. «Метод </w:t>
      </w:r>
      <w:proofErr w:type="spellStart"/>
      <w:r w:rsidRPr="00E306F3">
        <w:rPr>
          <w:sz w:val="28"/>
          <w:szCs w:val="28"/>
        </w:rPr>
        <w:t>Пилатеса</w:t>
      </w:r>
      <w:proofErr w:type="spellEnd"/>
      <w:r w:rsidRPr="00E306F3">
        <w:rPr>
          <w:sz w:val="28"/>
          <w:szCs w:val="28"/>
        </w:rPr>
        <w:t xml:space="preserve">», буквально покоривший мир фитнеса в последнее десятилетие, на самом деле проверен почти вековой практикой в среде ведущих танцовщиков и спортсменов Северной Америки. Между тем, именно с конца 20 века </w:t>
      </w:r>
      <w:proofErr w:type="spellStart"/>
      <w:r w:rsidRPr="00E306F3">
        <w:rPr>
          <w:sz w:val="28"/>
          <w:szCs w:val="28"/>
        </w:rPr>
        <w:t>пилатес</w:t>
      </w:r>
      <w:proofErr w:type="spellEnd"/>
      <w:r w:rsidRPr="00E306F3">
        <w:rPr>
          <w:sz w:val="28"/>
          <w:szCs w:val="28"/>
        </w:rPr>
        <w:t xml:space="preserve"> занял прочное место в расписаниях лучших фитнес - центров и спортивных клубов наряду с другими дисциплинами из области «</w:t>
      </w:r>
      <w:proofErr w:type="spellStart"/>
      <w:r w:rsidRPr="00E306F3">
        <w:rPr>
          <w:sz w:val="28"/>
          <w:szCs w:val="28"/>
        </w:rPr>
        <w:t>Body</w:t>
      </w:r>
      <w:proofErr w:type="spellEnd"/>
      <w:r w:rsidRPr="00E306F3">
        <w:rPr>
          <w:sz w:val="28"/>
          <w:szCs w:val="28"/>
        </w:rPr>
        <w:t xml:space="preserve"> </w:t>
      </w:r>
      <w:proofErr w:type="spellStart"/>
      <w:r w:rsidRPr="00E306F3">
        <w:rPr>
          <w:sz w:val="28"/>
          <w:szCs w:val="28"/>
        </w:rPr>
        <w:t>and</w:t>
      </w:r>
      <w:proofErr w:type="spellEnd"/>
      <w:r w:rsidRPr="00E306F3">
        <w:rPr>
          <w:sz w:val="28"/>
          <w:szCs w:val="28"/>
        </w:rPr>
        <w:t xml:space="preserve"> </w:t>
      </w:r>
      <w:proofErr w:type="spellStart"/>
      <w:r w:rsidRPr="00E306F3">
        <w:rPr>
          <w:sz w:val="28"/>
          <w:szCs w:val="28"/>
        </w:rPr>
        <w:t>Mind</w:t>
      </w:r>
      <w:proofErr w:type="spellEnd"/>
      <w:r w:rsidRPr="00E306F3">
        <w:rPr>
          <w:sz w:val="28"/>
          <w:szCs w:val="28"/>
        </w:rPr>
        <w:t xml:space="preserve">» (Тело и Разум), такими как йога и функциональный тренинг. В современном ускоряющемся ритме жизни мы стремимся к максимальной эффективности во всем; конечно, хочется максимально быстро обрести «тело своей мечты» и поддерживать эффект с минимальными затратами времени и </w:t>
      </w:r>
      <w:r w:rsidR="00141D07" w:rsidRPr="00E306F3">
        <w:rPr>
          <w:sz w:val="28"/>
          <w:szCs w:val="28"/>
        </w:rPr>
        <w:t>сил.</w:t>
      </w:r>
    </w:p>
    <w:p w:rsidR="00E33E59" w:rsidRPr="00E306F3" w:rsidRDefault="00E33E59" w:rsidP="00E306F3">
      <w:pPr>
        <w:ind w:firstLine="709"/>
        <w:jc w:val="both"/>
        <w:rPr>
          <w:sz w:val="28"/>
          <w:szCs w:val="28"/>
        </w:rPr>
      </w:pPr>
      <w:r w:rsidRPr="00E306F3">
        <w:rPr>
          <w:sz w:val="28"/>
          <w:szCs w:val="28"/>
        </w:rPr>
        <w:t xml:space="preserve">Всю свою философию Джозеф </w:t>
      </w:r>
      <w:proofErr w:type="spellStart"/>
      <w:r w:rsidRPr="00E306F3">
        <w:rPr>
          <w:sz w:val="28"/>
          <w:szCs w:val="28"/>
        </w:rPr>
        <w:t>Пилатес</w:t>
      </w:r>
      <w:proofErr w:type="spellEnd"/>
      <w:r w:rsidRPr="00E306F3">
        <w:rPr>
          <w:sz w:val="28"/>
          <w:szCs w:val="28"/>
        </w:rPr>
        <w:t xml:space="preserve"> изложил в лаконичной фразе: «Здоровье — первая составляющая счастья». Он полагал, что для достижения счастья необходимо мастерски управлять своим телом. «Если в тридцать лет вы закрепощены и не в форме - вы стары. Если в шестьдесят вы подвижны и сильны, - вы молоды». Джозеф </w:t>
      </w:r>
      <w:proofErr w:type="spellStart"/>
      <w:r w:rsidRPr="00E306F3">
        <w:rPr>
          <w:sz w:val="28"/>
          <w:szCs w:val="28"/>
        </w:rPr>
        <w:t>Пилатес</w:t>
      </w:r>
      <w:proofErr w:type="spellEnd"/>
      <w:r w:rsidRPr="00E306F3">
        <w:rPr>
          <w:sz w:val="28"/>
          <w:szCs w:val="28"/>
        </w:rPr>
        <w:t xml:space="preserve"> писал: «Если вы будете выполнять эти упражнения в точности, освоив их до состояния подсознательных действий, легкость и грация придут в вашу повседневную жизнь. Вы получите колоссальный заряд энергии, необходимой для работы и активного отдыха». А вот еще одна цитата, которая, мы уверены, вам понравится: «За 10 тренировок вы будете чувствовать себя по-новому; за 20 - будете выглядеть по-новому; за 30 - вы получите новое тело». </w:t>
      </w:r>
    </w:p>
    <w:p w:rsidR="00E33E59" w:rsidRPr="00E306F3" w:rsidRDefault="00E33E59" w:rsidP="00E306F3">
      <w:pPr>
        <w:autoSpaceDE w:val="0"/>
        <w:autoSpaceDN w:val="0"/>
        <w:adjustRightInd w:val="0"/>
        <w:ind w:firstLine="709"/>
        <w:jc w:val="both"/>
        <w:rPr>
          <w:sz w:val="28"/>
          <w:szCs w:val="28"/>
        </w:rPr>
      </w:pPr>
      <w:r w:rsidRPr="00E306F3">
        <w:rPr>
          <w:sz w:val="28"/>
          <w:szCs w:val="28"/>
        </w:rPr>
        <w:t xml:space="preserve">И все это - правда! Сегодня многие мировые звезды говорят методу </w:t>
      </w:r>
      <w:proofErr w:type="spellStart"/>
      <w:r w:rsidRPr="00E306F3">
        <w:rPr>
          <w:sz w:val="28"/>
          <w:szCs w:val="28"/>
        </w:rPr>
        <w:t>Пилатеса</w:t>
      </w:r>
      <w:proofErr w:type="spellEnd"/>
      <w:r w:rsidRPr="00E306F3">
        <w:rPr>
          <w:sz w:val="28"/>
          <w:szCs w:val="28"/>
        </w:rPr>
        <w:t xml:space="preserve"> «спасибо» за свою физическую форму и самочувствие.</w:t>
      </w:r>
    </w:p>
    <w:p w:rsidR="00E33E59" w:rsidRPr="00E306F3" w:rsidRDefault="00E33E59" w:rsidP="00E306F3">
      <w:pPr>
        <w:ind w:firstLine="709"/>
        <w:jc w:val="both"/>
        <w:rPr>
          <w:sz w:val="28"/>
          <w:szCs w:val="28"/>
        </w:rPr>
      </w:pPr>
      <w:r w:rsidRPr="00E306F3">
        <w:rPr>
          <w:sz w:val="28"/>
          <w:szCs w:val="28"/>
        </w:rPr>
        <w:t xml:space="preserve">Правда, все это не дается просто так. Тренировка </w:t>
      </w:r>
      <w:proofErr w:type="spellStart"/>
      <w:r w:rsidRPr="00E306F3">
        <w:rPr>
          <w:sz w:val="28"/>
          <w:szCs w:val="28"/>
        </w:rPr>
        <w:t>Пилатес</w:t>
      </w:r>
      <w:proofErr w:type="spellEnd"/>
      <w:r w:rsidRPr="00E306F3">
        <w:rPr>
          <w:sz w:val="28"/>
          <w:szCs w:val="28"/>
        </w:rPr>
        <w:t>, хотя и является мягкой нагрузкой, не доводящей вас до изнеможения, но потребует огромной концентрации на всех аспектах движения и дыхания.</w:t>
      </w:r>
    </w:p>
    <w:p w:rsidR="00E33E59" w:rsidRPr="00E306F3" w:rsidRDefault="00E33E59" w:rsidP="00E306F3">
      <w:pPr>
        <w:ind w:firstLine="709"/>
        <w:jc w:val="both"/>
        <w:rPr>
          <w:sz w:val="28"/>
          <w:szCs w:val="28"/>
        </w:rPr>
      </w:pPr>
      <w:r w:rsidRPr="00E306F3">
        <w:rPr>
          <w:sz w:val="28"/>
          <w:szCs w:val="28"/>
        </w:rPr>
        <w:t>Понятие «сильного центра», или «фокуса силы», включает группы мышц, окружающих вашу талию и бедра. Все упражнения выполняются «от центра»! Вот почему талия так быстро подтягивается, а спина перестает беспокоить.</w:t>
      </w:r>
    </w:p>
    <w:p w:rsidR="00E33E59" w:rsidRPr="00E306F3" w:rsidRDefault="00E33E59" w:rsidP="00E306F3">
      <w:pPr>
        <w:ind w:firstLine="709"/>
        <w:jc w:val="both"/>
        <w:rPr>
          <w:sz w:val="28"/>
          <w:szCs w:val="28"/>
        </w:rPr>
      </w:pPr>
      <w:r w:rsidRPr="00E306F3">
        <w:rPr>
          <w:sz w:val="28"/>
          <w:szCs w:val="28"/>
        </w:rPr>
        <w:t xml:space="preserve">Джозеф </w:t>
      </w:r>
      <w:hyperlink r:id="rId4" w:history="1">
        <w:proofErr w:type="spellStart"/>
        <w:r w:rsidRPr="00E306F3">
          <w:rPr>
            <w:rStyle w:val="a3"/>
            <w:color w:val="auto"/>
            <w:sz w:val="28"/>
            <w:szCs w:val="28"/>
          </w:rPr>
          <w:t>Пилатес</w:t>
        </w:r>
        <w:proofErr w:type="spellEnd"/>
      </w:hyperlink>
      <w:r w:rsidRPr="00E306F3">
        <w:rPr>
          <w:sz w:val="28"/>
          <w:szCs w:val="28"/>
        </w:rPr>
        <w:t xml:space="preserve"> твердо верил, что опережает свое время лет на пятьдесят. Даже сегодня, когда созданная им методика, распространяясь по всему миру, изменилась, основные принципы, разработанные </w:t>
      </w:r>
      <w:hyperlink r:id="rId5" w:history="1">
        <w:proofErr w:type="spellStart"/>
        <w:r w:rsidRPr="00E306F3">
          <w:rPr>
            <w:rStyle w:val="a3"/>
            <w:color w:val="auto"/>
            <w:sz w:val="28"/>
            <w:szCs w:val="28"/>
          </w:rPr>
          <w:t>Пилатес</w:t>
        </w:r>
      </w:hyperlink>
      <w:r w:rsidRPr="00E306F3">
        <w:rPr>
          <w:sz w:val="28"/>
          <w:szCs w:val="28"/>
        </w:rPr>
        <w:t>ом</w:t>
      </w:r>
      <w:proofErr w:type="spellEnd"/>
      <w:r w:rsidRPr="00E306F3">
        <w:rPr>
          <w:sz w:val="28"/>
          <w:szCs w:val="28"/>
        </w:rPr>
        <w:t xml:space="preserve">. остаются незыблемыми. </w:t>
      </w:r>
    </w:p>
    <w:p w:rsidR="00E33E59" w:rsidRPr="00E306F3" w:rsidRDefault="00E33E59" w:rsidP="00E306F3">
      <w:pPr>
        <w:ind w:firstLine="709"/>
        <w:jc w:val="both"/>
        <w:rPr>
          <w:sz w:val="28"/>
          <w:szCs w:val="28"/>
        </w:rPr>
      </w:pPr>
      <w:r w:rsidRPr="00E306F3">
        <w:rPr>
          <w:sz w:val="28"/>
          <w:szCs w:val="28"/>
        </w:rPr>
        <w:t>1.Концентрация внимания. Интеграция.</w:t>
      </w:r>
    </w:p>
    <w:p w:rsidR="00E33E59" w:rsidRPr="00E306F3" w:rsidRDefault="00E33E59" w:rsidP="00E306F3">
      <w:pPr>
        <w:ind w:firstLine="709"/>
        <w:jc w:val="both"/>
        <w:rPr>
          <w:sz w:val="28"/>
          <w:szCs w:val="28"/>
        </w:rPr>
      </w:pPr>
      <w:r w:rsidRPr="00E306F3">
        <w:rPr>
          <w:sz w:val="28"/>
          <w:szCs w:val="28"/>
        </w:rPr>
        <w:t>2.Мышечный контроль без напряжения. Интуиция: необходимость модификации упражнения при возникновении боли во время тренировки.</w:t>
      </w:r>
    </w:p>
    <w:p w:rsidR="00E33E59" w:rsidRPr="00E306F3" w:rsidRDefault="00E33E59" w:rsidP="00E306F3">
      <w:pPr>
        <w:ind w:firstLine="709"/>
        <w:jc w:val="both"/>
        <w:rPr>
          <w:sz w:val="28"/>
          <w:szCs w:val="28"/>
        </w:rPr>
      </w:pPr>
      <w:r w:rsidRPr="00E306F3">
        <w:rPr>
          <w:sz w:val="28"/>
          <w:szCs w:val="28"/>
        </w:rPr>
        <w:t>3.Централизация с помощью переоценки понятия тела.</w:t>
      </w:r>
    </w:p>
    <w:p w:rsidR="00E33E59" w:rsidRPr="00E306F3" w:rsidRDefault="00E33E59" w:rsidP="00E306F3">
      <w:pPr>
        <w:ind w:firstLine="709"/>
        <w:jc w:val="both"/>
        <w:rPr>
          <w:sz w:val="28"/>
          <w:szCs w:val="28"/>
        </w:rPr>
      </w:pPr>
      <w:r w:rsidRPr="00E306F3">
        <w:rPr>
          <w:sz w:val="28"/>
          <w:szCs w:val="28"/>
        </w:rPr>
        <w:lastRenderedPageBreak/>
        <w:t>4.Воображение (визуализация).</w:t>
      </w:r>
    </w:p>
    <w:p w:rsidR="00E33E59" w:rsidRPr="00E306F3" w:rsidRDefault="00E33E59" w:rsidP="00E306F3">
      <w:pPr>
        <w:ind w:firstLine="709"/>
        <w:jc w:val="both"/>
        <w:rPr>
          <w:sz w:val="28"/>
          <w:szCs w:val="28"/>
        </w:rPr>
      </w:pPr>
      <w:r w:rsidRPr="00E306F3">
        <w:rPr>
          <w:sz w:val="28"/>
          <w:szCs w:val="28"/>
        </w:rPr>
        <w:t>5. Плавное выполнение движений без пауз и остановок.</w:t>
      </w:r>
    </w:p>
    <w:p w:rsidR="00E33E59" w:rsidRPr="00E306F3" w:rsidRDefault="00E33E59" w:rsidP="00E306F3">
      <w:pPr>
        <w:ind w:firstLine="709"/>
        <w:jc w:val="both"/>
        <w:rPr>
          <w:sz w:val="28"/>
          <w:szCs w:val="28"/>
        </w:rPr>
      </w:pPr>
      <w:r w:rsidRPr="00E306F3">
        <w:rPr>
          <w:sz w:val="28"/>
          <w:szCs w:val="28"/>
        </w:rPr>
        <w:t>6. Точность.</w:t>
      </w:r>
    </w:p>
    <w:p w:rsidR="00E33E59" w:rsidRPr="00E306F3" w:rsidRDefault="00E33E59" w:rsidP="00E306F3">
      <w:pPr>
        <w:ind w:firstLine="709"/>
        <w:jc w:val="both"/>
        <w:rPr>
          <w:sz w:val="28"/>
          <w:szCs w:val="28"/>
        </w:rPr>
      </w:pPr>
      <w:r w:rsidRPr="00E306F3">
        <w:rPr>
          <w:sz w:val="28"/>
          <w:szCs w:val="28"/>
        </w:rPr>
        <w:t>7. Правильное дыхание.</w:t>
      </w:r>
    </w:p>
    <w:p w:rsidR="00E33E59" w:rsidRPr="00E306F3" w:rsidRDefault="00E33E59" w:rsidP="00E306F3">
      <w:pPr>
        <w:ind w:firstLine="709"/>
        <w:jc w:val="both"/>
        <w:rPr>
          <w:sz w:val="28"/>
          <w:szCs w:val="28"/>
        </w:rPr>
      </w:pPr>
      <w:r w:rsidRPr="00E306F3">
        <w:rPr>
          <w:sz w:val="28"/>
          <w:szCs w:val="28"/>
        </w:rPr>
        <w:t>8. Регулярность тренировок.</w:t>
      </w:r>
    </w:p>
    <w:p w:rsidR="00E33E59" w:rsidRPr="00E306F3" w:rsidRDefault="00E33E59" w:rsidP="00E306F3">
      <w:pPr>
        <w:ind w:firstLine="709"/>
        <w:jc w:val="both"/>
        <w:rPr>
          <w:sz w:val="28"/>
          <w:szCs w:val="28"/>
        </w:rPr>
      </w:pPr>
      <w:r w:rsidRPr="00E306F3">
        <w:rPr>
          <w:sz w:val="28"/>
          <w:szCs w:val="28"/>
        </w:rPr>
        <w:t>А теперь рассмотрим эти принципы более подробно.</w:t>
      </w:r>
    </w:p>
    <w:p w:rsidR="00E33E59" w:rsidRPr="00E306F3" w:rsidRDefault="00E33E59" w:rsidP="00E306F3">
      <w:pPr>
        <w:ind w:firstLine="709"/>
        <w:jc w:val="both"/>
        <w:rPr>
          <w:sz w:val="28"/>
          <w:szCs w:val="28"/>
        </w:rPr>
      </w:pPr>
      <w:r w:rsidRPr="00E306F3">
        <w:rPr>
          <w:sz w:val="28"/>
          <w:szCs w:val="28"/>
        </w:rPr>
        <w:t xml:space="preserve">1. Под концентрацией, или сосредоточенностью, понимается умение организовать и направить свое внимание. Именно мозг должен управлять телом в движении. Сосредотачиваясь на выполняемых движениях, нужно научиться понимать, как именно мышцы осуществляют данное движение, и какие ощущения возникают в части тела, выполняющей физическую работу. На этом принципе построена методика </w:t>
      </w:r>
      <w:hyperlink r:id="rId6"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w:t>
      </w:r>
    </w:p>
    <w:p w:rsidR="00E33E59" w:rsidRPr="00E306F3" w:rsidRDefault="00E33E59" w:rsidP="00E306F3">
      <w:pPr>
        <w:ind w:firstLine="709"/>
        <w:jc w:val="both"/>
        <w:rPr>
          <w:sz w:val="28"/>
          <w:szCs w:val="28"/>
        </w:rPr>
      </w:pPr>
      <w:r w:rsidRPr="00E306F3">
        <w:rPr>
          <w:sz w:val="28"/>
          <w:szCs w:val="28"/>
        </w:rPr>
        <w:t xml:space="preserve">Интеграция — способность осознавать и ощущать тело как единое целое. Каждое упражнение в системе </w:t>
      </w:r>
      <w:hyperlink r:id="rId7" w:history="1">
        <w:proofErr w:type="spellStart"/>
        <w:r w:rsidRPr="00E306F3">
          <w:rPr>
            <w:rStyle w:val="a3"/>
            <w:color w:val="auto"/>
            <w:sz w:val="28"/>
            <w:szCs w:val="28"/>
          </w:rPr>
          <w:t>Пилатес</w:t>
        </w:r>
        <w:proofErr w:type="spellEnd"/>
      </w:hyperlink>
      <w:r w:rsidRPr="00E306F3">
        <w:rPr>
          <w:sz w:val="28"/>
          <w:szCs w:val="28"/>
        </w:rPr>
        <w:t xml:space="preserve"> задействует все мышцы: от кончиков пальцев рук до пальцев ног, никогда не изолирует одни мышечные группы и не пренебрегает другими. Чтобы достичь этой цели в методике </w:t>
      </w:r>
      <w:hyperlink r:id="rId8" w:history="1">
        <w:proofErr w:type="spellStart"/>
        <w:r w:rsidRPr="00E306F3">
          <w:rPr>
            <w:rStyle w:val="a3"/>
            <w:color w:val="auto"/>
            <w:sz w:val="28"/>
            <w:szCs w:val="28"/>
          </w:rPr>
          <w:t>Пилатес</w:t>
        </w:r>
        <w:proofErr w:type="spellEnd"/>
      </w:hyperlink>
      <w:r w:rsidRPr="00E306F3">
        <w:rPr>
          <w:sz w:val="28"/>
          <w:szCs w:val="28"/>
        </w:rPr>
        <w:t>, рекомендуется концентрироваться и на части тела, не вовлеченной в движения, и на мышечных группах, непосредственно участвующих в работе.</w:t>
      </w:r>
    </w:p>
    <w:p w:rsidR="00E33E59" w:rsidRPr="00E306F3" w:rsidRDefault="00E33E59" w:rsidP="00E306F3">
      <w:pPr>
        <w:ind w:firstLine="709"/>
        <w:jc w:val="both"/>
        <w:rPr>
          <w:sz w:val="28"/>
          <w:szCs w:val="28"/>
        </w:rPr>
      </w:pPr>
      <w:r w:rsidRPr="00E306F3">
        <w:rPr>
          <w:sz w:val="28"/>
          <w:szCs w:val="28"/>
        </w:rPr>
        <w:t>2. Одна из наиболее трудных кон</w:t>
      </w:r>
      <w:r w:rsidR="00141D07" w:rsidRPr="00E306F3">
        <w:rPr>
          <w:sz w:val="28"/>
          <w:szCs w:val="28"/>
        </w:rPr>
        <w:t>цепций метода, для большинства обучающихся</w:t>
      </w:r>
      <w:r w:rsidRPr="00E306F3">
        <w:rPr>
          <w:sz w:val="28"/>
          <w:szCs w:val="28"/>
        </w:rPr>
        <w:t xml:space="preserve"> — эт</w:t>
      </w:r>
      <w:r w:rsidR="00141D07" w:rsidRPr="00E306F3">
        <w:rPr>
          <w:sz w:val="28"/>
          <w:szCs w:val="28"/>
        </w:rPr>
        <w:t xml:space="preserve">о вовлечение мышц в работу </w:t>
      </w:r>
      <w:r w:rsidRPr="00E306F3">
        <w:rPr>
          <w:sz w:val="28"/>
          <w:szCs w:val="28"/>
        </w:rPr>
        <w:t>и</w:t>
      </w:r>
      <w:r w:rsidR="00141D07" w:rsidRPr="00E306F3">
        <w:rPr>
          <w:sz w:val="28"/>
          <w:szCs w:val="28"/>
        </w:rPr>
        <w:t xml:space="preserve"> </w:t>
      </w:r>
      <w:r w:rsidRPr="00E306F3">
        <w:rPr>
          <w:sz w:val="28"/>
          <w:szCs w:val="28"/>
        </w:rPr>
        <w:t xml:space="preserve">контроль над ними без лишнего напряжения. Чтобы достичь нужного нам результата, занимаясь, мы часто прикладываем массу усилий, чрезмерно напрягаемся и задерживаем дыхание. Джозеф </w:t>
      </w:r>
      <w:proofErr w:type="spellStart"/>
      <w:r w:rsidRPr="00E306F3">
        <w:rPr>
          <w:sz w:val="28"/>
          <w:szCs w:val="28"/>
        </w:rPr>
        <w:t>Пилатес</w:t>
      </w:r>
      <w:proofErr w:type="spellEnd"/>
      <w:r w:rsidRPr="00E306F3">
        <w:rPr>
          <w:sz w:val="28"/>
          <w:szCs w:val="28"/>
        </w:rPr>
        <w:t xml:space="preserve"> доказал, что небрежность и хаотичность в движениях становится основной причиной травматизма. Система </w:t>
      </w:r>
      <w:hyperlink r:id="rId9" w:history="1">
        <w:proofErr w:type="spellStart"/>
        <w:r w:rsidRPr="00E306F3">
          <w:rPr>
            <w:rStyle w:val="a3"/>
            <w:color w:val="auto"/>
            <w:sz w:val="28"/>
            <w:szCs w:val="28"/>
          </w:rPr>
          <w:t>Пилатес</w:t>
        </w:r>
        <w:proofErr w:type="spellEnd"/>
      </w:hyperlink>
      <w:r w:rsidRPr="00E306F3">
        <w:rPr>
          <w:sz w:val="28"/>
          <w:szCs w:val="28"/>
        </w:rPr>
        <w:t xml:space="preserve"> призвана рассеять эти ошибки и повторно обучить выполнять </w:t>
      </w:r>
      <w:hyperlink r:id="rId10" w:history="1">
        <w:r w:rsidRPr="00E306F3">
          <w:rPr>
            <w:rStyle w:val="a3"/>
            <w:color w:val="auto"/>
            <w:sz w:val="28"/>
            <w:szCs w:val="28"/>
          </w:rPr>
          <w:t>упражнения</w:t>
        </w:r>
      </w:hyperlink>
      <w:r w:rsidRPr="00E306F3">
        <w:rPr>
          <w:sz w:val="28"/>
          <w:szCs w:val="28"/>
        </w:rPr>
        <w:t xml:space="preserve">, а точнее, использовать свои силы более естественным путем, подобно танцовщикам: во время исполнения танца они прикладывают немалую силу для исполнения сложных шагов, а выглядят легкими и естественными. Выполнение упражнений, конечно, невозможно без приложения сил и концентрации внимания. В то же время их всегда нужно выполнять в естественном режиме и ритме, необходимых для своевременного расслабления мышц, причем начинаться движение должно в сознании. </w:t>
      </w:r>
    </w:p>
    <w:p w:rsidR="00E33E59" w:rsidRPr="00E306F3" w:rsidRDefault="00E33E59" w:rsidP="00E306F3">
      <w:pPr>
        <w:ind w:firstLine="709"/>
        <w:jc w:val="both"/>
        <w:rPr>
          <w:sz w:val="28"/>
          <w:szCs w:val="28"/>
        </w:rPr>
      </w:pPr>
      <w:r w:rsidRPr="00E306F3">
        <w:rPr>
          <w:sz w:val="28"/>
          <w:szCs w:val="28"/>
        </w:rPr>
        <w:t>Занимаясь, старайтесь дышать естественно, делая вдох в начале движения и выдох — к его завершению, ведь довольно часто вы задерживаете дыхание из-за слишком большого приложения усилий. Это нарушает цель упражнений. Причиной может быть неправильный выбор уровня сложности программы, что создает напряжение в мышцах во время выполнения упражнений. Необходимо помнить, что начинать тренировки нужно постепенно, сначала осваивая и совершенствуя важные элементы техники выполнения упражнений.</w:t>
      </w:r>
    </w:p>
    <w:p w:rsidR="00E33E59" w:rsidRPr="00E306F3" w:rsidRDefault="00E33E59" w:rsidP="00E306F3">
      <w:pPr>
        <w:ind w:firstLine="709"/>
        <w:jc w:val="both"/>
        <w:rPr>
          <w:sz w:val="28"/>
          <w:szCs w:val="28"/>
        </w:rPr>
      </w:pPr>
      <w:r w:rsidRPr="00E306F3">
        <w:rPr>
          <w:sz w:val="28"/>
          <w:szCs w:val="28"/>
        </w:rPr>
        <w:t xml:space="preserve">Джозеф </w:t>
      </w:r>
      <w:hyperlink r:id="rId11" w:history="1">
        <w:proofErr w:type="spellStart"/>
        <w:r w:rsidRPr="00E306F3">
          <w:rPr>
            <w:rStyle w:val="a3"/>
            <w:color w:val="auto"/>
            <w:sz w:val="28"/>
            <w:szCs w:val="28"/>
          </w:rPr>
          <w:t>Пилатес</w:t>
        </w:r>
        <w:proofErr w:type="spellEnd"/>
      </w:hyperlink>
      <w:r w:rsidRPr="00E306F3">
        <w:rPr>
          <w:sz w:val="28"/>
          <w:szCs w:val="28"/>
        </w:rPr>
        <w:t xml:space="preserve"> призывал принимать как должное силу природной интуиции. Мы редко прислушиваемся к собственному телу, подвергая его болям, перенапряжению, изнурению, что в свою очередь часто приводит к плохому самочувствию и травмам. Метод </w:t>
      </w:r>
      <w:hyperlink r:id="rId12"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xml:space="preserve"> позволяет достичь </w:t>
      </w:r>
      <w:r w:rsidRPr="00E306F3">
        <w:rPr>
          <w:sz w:val="28"/>
          <w:szCs w:val="28"/>
        </w:rPr>
        <w:lastRenderedPageBreak/>
        <w:t xml:space="preserve">идеального самочувствия и не служит способом быстрой подготовки к пляжному сезону, "Не ожидайте того, что противоестественно", — говорил </w:t>
      </w:r>
      <w:hyperlink r:id="rId13" w:history="1">
        <w:proofErr w:type="spellStart"/>
        <w:r w:rsidRPr="00E306F3">
          <w:rPr>
            <w:rStyle w:val="a3"/>
            <w:color w:val="auto"/>
            <w:sz w:val="28"/>
            <w:szCs w:val="28"/>
          </w:rPr>
          <w:t>Пилатес</w:t>
        </w:r>
        <w:proofErr w:type="spellEnd"/>
      </w:hyperlink>
      <w:r w:rsidRPr="00E306F3">
        <w:rPr>
          <w:sz w:val="28"/>
          <w:szCs w:val="28"/>
        </w:rPr>
        <w:t>.</w:t>
      </w:r>
    </w:p>
    <w:p w:rsidR="00E33E59" w:rsidRPr="00E306F3" w:rsidRDefault="00E33E59" w:rsidP="00E306F3">
      <w:pPr>
        <w:ind w:firstLine="709"/>
        <w:jc w:val="both"/>
        <w:rPr>
          <w:sz w:val="28"/>
          <w:szCs w:val="28"/>
        </w:rPr>
      </w:pPr>
      <w:r w:rsidRPr="00E306F3">
        <w:rPr>
          <w:sz w:val="28"/>
          <w:szCs w:val="28"/>
        </w:rPr>
        <w:t>Ни одно упражнение метода не должно причинять боли. Никогда! Если вы чувствуете, что упражнение вызывает неудобство и чрезмерное напряжение мышц, остановитесь, проверьте правильность выполнения и удостоверьтесь, что в работу включены надлежащие мышцы. Затем попытайтесь снова. При повторном возникновении боли во время тренировки используйте упрощенные модификации упражнений. Если вы все равно продолжаете испытывать боль, откажитесь на время от данного упражнения. Помните, что некоторые из них могут не подходить лично вам. Четко оценивайте собственные возможности и прислушивайтесь к своему телу!</w:t>
      </w:r>
    </w:p>
    <w:p w:rsidR="00E33E59" w:rsidRPr="00E306F3" w:rsidRDefault="00E33E59" w:rsidP="00E306F3">
      <w:pPr>
        <w:ind w:firstLine="709"/>
        <w:jc w:val="both"/>
        <w:rPr>
          <w:sz w:val="28"/>
          <w:szCs w:val="28"/>
        </w:rPr>
      </w:pPr>
      <w:r w:rsidRPr="00E306F3">
        <w:rPr>
          <w:sz w:val="28"/>
          <w:szCs w:val="28"/>
        </w:rPr>
        <w:t xml:space="preserve">3. Централизация с помощью переоценки понятия тела. </w:t>
      </w:r>
    </w:p>
    <w:p w:rsidR="00E33E59" w:rsidRPr="00E306F3" w:rsidRDefault="00E33E59" w:rsidP="00E306F3">
      <w:pPr>
        <w:ind w:firstLine="709"/>
        <w:jc w:val="both"/>
        <w:rPr>
          <w:sz w:val="28"/>
          <w:szCs w:val="28"/>
        </w:rPr>
      </w:pPr>
      <w:r w:rsidRPr="00E306F3">
        <w:rPr>
          <w:sz w:val="28"/>
          <w:szCs w:val="28"/>
        </w:rPr>
        <w:t xml:space="preserve">В системе </w:t>
      </w:r>
      <w:hyperlink r:id="rId14" w:history="1">
        <w:proofErr w:type="spellStart"/>
        <w:r w:rsidRPr="00E306F3">
          <w:rPr>
            <w:rStyle w:val="a3"/>
            <w:color w:val="auto"/>
            <w:sz w:val="28"/>
            <w:szCs w:val="28"/>
          </w:rPr>
          <w:t>Пилатес</w:t>
        </w:r>
        <w:proofErr w:type="spellEnd"/>
      </w:hyperlink>
      <w:r w:rsidRPr="00E306F3">
        <w:rPr>
          <w:sz w:val="28"/>
          <w:szCs w:val="28"/>
        </w:rPr>
        <w:t xml:space="preserve"> ключ к пониманию движений заключается в воображении тела как самой простой его формы — туловища. Туловище подразумевает область от основания черепа до нижней линии ягодиц. В этой части тела лежит позвоночный столб и все основные органы человеческого организма. Конечно, руки и ноги включаются в работу, однако, сосредотачиваясь именно на туловище, вам будет легче понять правильную технику выполнения упражнений.</w:t>
      </w:r>
    </w:p>
    <w:p w:rsidR="00141D07" w:rsidRPr="00E306F3" w:rsidRDefault="00E33E59" w:rsidP="00E306F3">
      <w:pPr>
        <w:ind w:firstLine="709"/>
        <w:jc w:val="both"/>
        <w:rPr>
          <w:sz w:val="28"/>
          <w:szCs w:val="28"/>
        </w:rPr>
      </w:pPr>
      <w:r w:rsidRPr="00E306F3">
        <w:rPr>
          <w:sz w:val="28"/>
          <w:szCs w:val="28"/>
        </w:rPr>
        <w:t xml:space="preserve">Под принципом централизации </w:t>
      </w:r>
      <w:hyperlink r:id="rId15" w:history="1">
        <w:proofErr w:type="spellStart"/>
        <w:r w:rsidRPr="00E306F3">
          <w:rPr>
            <w:rStyle w:val="a3"/>
            <w:color w:val="auto"/>
            <w:sz w:val="28"/>
            <w:szCs w:val="28"/>
          </w:rPr>
          <w:t>Пилатес</w:t>
        </w:r>
        <w:proofErr w:type="spellEnd"/>
      </w:hyperlink>
      <w:r w:rsidRPr="00E306F3">
        <w:rPr>
          <w:sz w:val="28"/>
          <w:szCs w:val="28"/>
        </w:rPr>
        <w:t xml:space="preserve"> понимал создание так называемого "центра силы" развитие силы мышц брюшного пресса, нижней части спины, бедер и ягодиц. Данный принцип служит необходимой основой выполнения многих упражнений для поддержания всего позвоночника и неподвижности таза. </w:t>
      </w:r>
      <w:hyperlink r:id="rId16" w:history="1">
        <w:proofErr w:type="spellStart"/>
        <w:r w:rsidRPr="00E306F3">
          <w:rPr>
            <w:rStyle w:val="a3"/>
            <w:color w:val="auto"/>
            <w:sz w:val="28"/>
            <w:szCs w:val="28"/>
          </w:rPr>
          <w:t>Пилатес</w:t>
        </w:r>
        <w:proofErr w:type="spellEnd"/>
      </w:hyperlink>
      <w:r w:rsidRPr="00E306F3">
        <w:rPr>
          <w:sz w:val="28"/>
          <w:szCs w:val="28"/>
        </w:rPr>
        <w:t xml:space="preserve"> назвал этот центр "</w:t>
      </w:r>
      <w:proofErr w:type="spellStart"/>
      <w:r w:rsidRPr="00E306F3">
        <w:rPr>
          <w:sz w:val="28"/>
          <w:szCs w:val="28"/>
        </w:rPr>
        <w:t>powerhouse</w:t>
      </w:r>
      <w:proofErr w:type="spellEnd"/>
      <w:r w:rsidRPr="00E306F3">
        <w:rPr>
          <w:sz w:val="28"/>
          <w:szCs w:val="28"/>
        </w:rPr>
        <w:t xml:space="preserve">" (электростанции). Вена энергии для упражнений исходит именно от </w:t>
      </w:r>
    </w:p>
    <w:p w:rsidR="00E33E59" w:rsidRPr="00E306F3" w:rsidRDefault="009044AF" w:rsidP="00E306F3">
      <w:pPr>
        <w:ind w:firstLine="709"/>
        <w:jc w:val="both"/>
        <w:rPr>
          <w:sz w:val="28"/>
          <w:szCs w:val="28"/>
        </w:rPr>
      </w:pPr>
      <w:r w:rsidRPr="00E306F3">
        <w:rPr>
          <w:noProof/>
          <w:sz w:val="28"/>
          <w:szCs w:val="28"/>
        </w:rPr>
        <w:drawing>
          <wp:anchor distT="0" distB="0" distL="114300" distR="114300" simplePos="0" relativeHeight="251659264" behindDoc="1" locked="0" layoutInCell="1" allowOverlap="1">
            <wp:simplePos x="0" y="0"/>
            <wp:positionH relativeFrom="column">
              <wp:posOffset>-3810</wp:posOffset>
            </wp:positionH>
            <wp:positionV relativeFrom="paragraph">
              <wp:posOffset>399415</wp:posOffset>
            </wp:positionV>
            <wp:extent cx="1519555" cy="2233295"/>
            <wp:effectExtent l="0" t="0" r="4445" b="0"/>
            <wp:wrapTight wrapText="bothSides">
              <wp:wrapPolygon edited="0">
                <wp:start x="0" y="0"/>
                <wp:lineTo x="0" y="21373"/>
                <wp:lineTo x="21392" y="21373"/>
                <wp:lineTo x="21392" y="0"/>
                <wp:lineTo x="0" y="0"/>
              </wp:wrapPolygon>
            </wp:wrapTight>
            <wp:docPr id="1" name="Рисунок 1" descr="http://www.mirvolos.com/rmsimages/pilantes/3_clip_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www.mirvolos.com/rmsimages/pilantes/3_clip_image004.jpg"/>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519555" cy="223329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E59" w:rsidRPr="00E306F3">
        <w:rPr>
          <w:sz w:val="28"/>
          <w:szCs w:val="28"/>
        </w:rPr>
        <w:t>"</w:t>
      </w:r>
      <w:proofErr w:type="spellStart"/>
      <w:r w:rsidR="00E33E59" w:rsidRPr="00E306F3">
        <w:rPr>
          <w:sz w:val="28"/>
          <w:szCs w:val="28"/>
        </w:rPr>
        <w:t>powerhouse</w:t>
      </w:r>
      <w:proofErr w:type="spellEnd"/>
      <w:r w:rsidR="00E33E59" w:rsidRPr="00E306F3">
        <w:rPr>
          <w:sz w:val="28"/>
          <w:szCs w:val="28"/>
        </w:rPr>
        <w:t>" и, направляясь к рукам и ногам, координирует движений тела.</w:t>
      </w:r>
    </w:p>
    <w:p w:rsidR="00E33E59" w:rsidRPr="00E306F3" w:rsidRDefault="00E33E59" w:rsidP="00E306F3">
      <w:pPr>
        <w:ind w:firstLine="709"/>
        <w:jc w:val="both"/>
        <w:rPr>
          <w:sz w:val="28"/>
          <w:szCs w:val="28"/>
        </w:rPr>
      </w:pPr>
      <w:r w:rsidRPr="00E306F3">
        <w:rPr>
          <w:sz w:val="28"/>
          <w:szCs w:val="28"/>
        </w:rPr>
        <w:t xml:space="preserve">Группу мышц, окружающую тело под линией талии, далее мы станем называть "центром силы". Когда вы сидите или стоите, основная нагрузка приходится на мышцы поясницы. Это приводит </w:t>
      </w:r>
      <w:proofErr w:type="spellStart"/>
      <w:r w:rsidRPr="00E306F3">
        <w:rPr>
          <w:sz w:val="28"/>
          <w:szCs w:val="28"/>
        </w:rPr>
        <w:t>кпоявлению</w:t>
      </w:r>
      <w:proofErr w:type="spellEnd"/>
      <w:r w:rsidRPr="00E306F3">
        <w:rPr>
          <w:sz w:val="28"/>
          <w:szCs w:val="28"/>
        </w:rPr>
        <w:t xml:space="preserve"> болей и нарушению осанки, способствует выпячиванию живота и образованию излишков жира вокруг поясницы, от которых мы избавляемся с таким трудом! Именно поэтому все </w:t>
      </w:r>
      <w:hyperlink r:id="rId19" w:history="1">
        <w:r w:rsidRPr="00E306F3">
          <w:rPr>
            <w:rStyle w:val="a3"/>
            <w:color w:val="auto"/>
            <w:sz w:val="28"/>
            <w:szCs w:val="28"/>
          </w:rPr>
          <w:t>упражнения</w:t>
        </w:r>
      </w:hyperlink>
      <w:r w:rsidRPr="00E306F3">
        <w:rPr>
          <w:sz w:val="28"/>
          <w:szCs w:val="28"/>
        </w:rPr>
        <w:t xml:space="preserve"> системы </w:t>
      </w:r>
      <w:hyperlink r:id="rId20" w:history="1">
        <w:proofErr w:type="spellStart"/>
        <w:r w:rsidRPr="00E306F3">
          <w:rPr>
            <w:rStyle w:val="a3"/>
            <w:color w:val="auto"/>
            <w:sz w:val="28"/>
            <w:szCs w:val="28"/>
          </w:rPr>
          <w:t>Пилатес</w:t>
        </w:r>
        <w:proofErr w:type="spellEnd"/>
      </w:hyperlink>
      <w:r w:rsidRPr="00E306F3">
        <w:rPr>
          <w:sz w:val="28"/>
          <w:szCs w:val="28"/>
        </w:rPr>
        <w:t xml:space="preserve"> начинаются напряжением и подъемом области "центра силы". </w:t>
      </w:r>
    </w:p>
    <w:p w:rsidR="00E33E59" w:rsidRPr="00E306F3" w:rsidRDefault="00E33E59" w:rsidP="00E306F3">
      <w:pPr>
        <w:ind w:firstLine="709"/>
        <w:jc w:val="both"/>
        <w:rPr>
          <w:sz w:val="28"/>
          <w:szCs w:val="28"/>
        </w:rPr>
      </w:pPr>
      <w:r w:rsidRPr="00E306F3">
        <w:rPr>
          <w:sz w:val="28"/>
          <w:szCs w:val="28"/>
        </w:rPr>
        <w:t xml:space="preserve">4. Использование визуальных образов. Если просмотреть предлагаемые </w:t>
      </w:r>
      <w:hyperlink r:id="rId21" w:history="1">
        <w:r w:rsidRPr="00E306F3">
          <w:rPr>
            <w:rStyle w:val="a3"/>
            <w:color w:val="auto"/>
            <w:sz w:val="28"/>
            <w:szCs w:val="28"/>
          </w:rPr>
          <w:t>упражнения</w:t>
        </w:r>
      </w:hyperlink>
      <w:r w:rsidRPr="00E306F3">
        <w:rPr>
          <w:sz w:val="28"/>
          <w:szCs w:val="28"/>
        </w:rPr>
        <w:t xml:space="preserve">, то на первый взгляд покажется, что в них нет ничего нового — обычная гимнастика. Но в действительности это не так. Прочтите теоретическую часть, попробуйте понять философию метода </w:t>
      </w:r>
      <w:proofErr w:type="spellStart"/>
      <w:r w:rsidRPr="00E306F3">
        <w:rPr>
          <w:sz w:val="28"/>
          <w:szCs w:val="28"/>
        </w:rPr>
        <w:t>Пилатеса</w:t>
      </w:r>
      <w:proofErr w:type="spellEnd"/>
      <w:r w:rsidRPr="00E306F3">
        <w:rPr>
          <w:sz w:val="28"/>
          <w:szCs w:val="28"/>
        </w:rPr>
        <w:t xml:space="preserve"> и его принципы, внимательно изучите описание упражнений и методические рекомендации. Вы, несомненно, поймете, в чем состоит особенность и отличие этой системы от упражнений традиционных.</w:t>
      </w:r>
    </w:p>
    <w:p w:rsidR="00E33E59" w:rsidRPr="00E306F3" w:rsidRDefault="00E33E59" w:rsidP="00E306F3">
      <w:pPr>
        <w:ind w:firstLine="709"/>
        <w:jc w:val="both"/>
        <w:rPr>
          <w:sz w:val="28"/>
          <w:szCs w:val="28"/>
        </w:rPr>
      </w:pPr>
      <w:r w:rsidRPr="00E306F3">
        <w:rPr>
          <w:sz w:val="28"/>
          <w:szCs w:val="28"/>
        </w:rPr>
        <w:lastRenderedPageBreak/>
        <w:t xml:space="preserve">Очень многие тренируются только потому, что так принято, модно, что "должны", иногда за компанию, и в итоге приходит скука и, естественно, отказ от тренировок. Не все понимают, что занятия </w:t>
      </w:r>
      <w:hyperlink r:id="rId22" w:history="1">
        <w:r w:rsidRPr="00E306F3">
          <w:rPr>
            <w:rStyle w:val="a3"/>
            <w:color w:val="auto"/>
            <w:sz w:val="28"/>
            <w:szCs w:val="28"/>
          </w:rPr>
          <w:t>фитнес</w:t>
        </w:r>
      </w:hyperlink>
      <w:r w:rsidRPr="00E306F3">
        <w:rPr>
          <w:sz w:val="28"/>
          <w:szCs w:val="28"/>
        </w:rPr>
        <w:t xml:space="preserve">ом улучшают самочувствие и стимулируют умственные способности, или просто-напросто не знают этого. А результат тот же — скука. Вспомните о многочасовых тренировках, когда ваши мысли витали далеко от того, что делало тело. Работая над телом без привлечения сознания, вы выполняете только половину тренировки, это наименее эффективный способ достижения цели. Ну и результаты, соответственно, далеко не блестящи. </w:t>
      </w:r>
    </w:p>
    <w:p w:rsidR="00E33E59" w:rsidRPr="00E306F3" w:rsidRDefault="00E33E59" w:rsidP="00E306F3">
      <w:pPr>
        <w:ind w:firstLine="709"/>
        <w:jc w:val="both"/>
        <w:rPr>
          <w:sz w:val="28"/>
          <w:szCs w:val="28"/>
        </w:rPr>
      </w:pPr>
      <w:r w:rsidRPr="00E306F3">
        <w:rPr>
          <w:sz w:val="28"/>
          <w:szCs w:val="28"/>
        </w:rPr>
        <w:t xml:space="preserve">Зрительный образ (визуализация) — относительно новая концепция в мире </w:t>
      </w:r>
      <w:hyperlink r:id="rId23" w:history="1">
        <w:r w:rsidRPr="00E306F3">
          <w:rPr>
            <w:rStyle w:val="a3"/>
            <w:color w:val="auto"/>
            <w:sz w:val="28"/>
            <w:szCs w:val="28"/>
          </w:rPr>
          <w:t>фитнес</w:t>
        </w:r>
      </w:hyperlink>
      <w:r w:rsidRPr="00E306F3">
        <w:rPr>
          <w:sz w:val="28"/>
          <w:szCs w:val="28"/>
        </w:rPr>
        <w:t xml:space="preserve">а, причем наиболее эффективная. Использование визуальных образов для привлечения сознания — самый быстрый способ получить доступ к сложной анатомической системе. Применяя визуальные образы, можно на подсознательном уровне использовать мышцы, не разбираясь в их строении и функциях. </w:t>
      </w:r>
    </w:p>
    <w:p w:rsidR="00E33E59" w:rsidRPr="00E306F3" w:rsidRDefault="00E33E59" w:rsidP="00E306F3">
      <w:pPr>
        <w:ind w:firstLine="709"/>
        <w:jc w:val="both"/>
        <w:rPr>
          <w:sz w:val="28"/>
          <w:szCs w:val="28"/>
        </w:rPr>
      </w:pPr>
      <w:r w:rsidRPr="00E306F3">
        <w:rPr>
          <w:sz w:val="28"/>
          <w:szCs w:val="28"/>
        </w:rPr>
        <w:t>5. Плавное выполнение упражнений без пауз и остановок.</w:t>
      </w:r>
    </w:p>
    <w:p w:rsidR="00E33E59" w:rsidRPr="00E306F3" w:rsidRDefault="00E33E59" w:rsidP="00E306F3">
      <w:pPr>
        <w:ind w:firstLine="709"/>
        <w:jc w:val="both"/>
        <w:rPr>
          <w:sz w:val="28"/>
          <w:szCs w:val="28"/>
        </w:rPr>
      </w:pPr>
      <w:r w:rsidRPr="00E306F3">
        <w:rPr>
          <w:sz w:val="28"/>
          <w:szCs w:val="28"/>
        </w:rPr>
        <w:t xml:space="preserve">В системе </w:t>
      </w:r>
      <w:hyperlink r:id="rId24"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xml:space="preserve"> принципиально важен спокойный темп выполнения упражнений, плавный, без пауз и отдыха переход от одного движения к другому. Сосредоточение на изяществе движения исключает статические и изолированные движения и скоростной режим работы мышц, что гарантирует </w:t>
      </w:r>
      <w:proofErr w:type="spellStart"/>
      <w:r w:rsidRPr="00E306F3">
        <w:rPr>
          <w:sz w:val="28"/>
          <w:szCs w:val="28"/>
        </w:rPr>
        <w:t>травмобезопасность</w:t>
      </w:r>
      <w:proofErr w:type="spellEnd"/>
      <w:r w:rsidRPr="00E306F3">
        <w:rPr>
          <w:sz w:val="28"/>
          <w:szCs w:val="28"/>
        </w:rPr>
        <w:t xml:space="preserve"> тренировки по системе </w:t>
      </w:r>
      <w:hyperlink r:id="rId25" w:history="1">
        <w:proofErr w:type="spellStart"/>
        <w:r w:rsidRPr="00E306F3">
          <w:rPr>
            <w:rStyle w:val="a3"/>
            <w:color w:val="auto"/>
            <w:sz w:val="28"/>
            <w:szCs w:val="28"/>
          </w:rPr>
          <w:t>Пилатес</w:t>
        </w:r>
        <w:proofErr w:type="spellEnd"/>
      </w:hyperlink>
      <w:r w:rsidRPr="00E306F3">
        <w:rPr>
          <w:sz w:val="28"/>
          <w:szCs w:val="28"/>
        </w:rPr>
        <w:t>. Преподаватель не задает темпа выполнения упражнений, занимающиеся выполняют их в комфортном для себя ритме.</w:t>
      </w:r>
    </w:p>
    <w:p w:rsidR="00E33E59" w:rsidRPr="00E306F3" w:rsidRDefault="00E33E59" w:rsidP="00E306F3">
      <w:pPr>
        <w:ind w:firstLine="709"/>
        <w:jc w:val="both"/>
        <w:rPr>
          <w:sz w:val="28"/>
          <w:szCs w:val="28"/>
        </w:rPr>
      </w:pPr>
      <w:r w:rsidRPr="00E306F3">
        <w:rPr>
          <w:sz w:val="28"/>
          <w:szCs w:val="28"/>
        </w:rPr>
        <w:t xml:space="preserve">Джозеф </w:t>
      </w:r>
      <w:hyperlink r:id="rId26" w:history="1">
        <w:proofErr w:type="spellStart"/>
        <w:r w:rsidRPr="00E306F3">
          <w:rPr>
            <w:rStyle w:val="a3"/>
            <w:color w:val="auto"/>
            <w:sz w:val="28"/>
            <w:szCs w:val="28"/>
          </w:rPr>
          <w:t>Пилатес</w:t>
        </w:r>
        <w:proofErr w:type="spellEnd"/>
      </w:hyperlink>
      <w:r w:rsidRPr="00E306F3">
        <w:rPr>
          <w:sz w:val="28"/>
          <w:szCs w:val="28"/>
        </w:rPr>
        <w:t xml:space="preserve"> полагал, что правильные движения должны стать столь же естественными для человека, как для животных. Например, прыгая вверх, кошка или антилопа растягивается буквально от головы до хвоста, полностью. И мы, когда идем, бежим или жестикулируем, делаем это без размышлений. Подсознательный ритм свойственен нам во всех повседневных движениях, и именно так разрабатывался метод </w:t>
      </w:r>
      <w:hyperlink r:id="rId27"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Цель последовательности программы состоит в создании естественного ритма и плавности движений. Достигнув прогресса в каждом упражнении и поняв, как следует двигаться плавно, можно постепенно увеличивать динамичность и энергичность выполнения движений без потери контроля над ними.</w:t>
      </w:r>
    </w:p>
    <w:p w:rsidR="00E33E59" w:rsidRPr="00E306F3" w:rsidRDefault="00E33E59" w:rsidP="00E306F3">
      <w:pPr>
        <w:pStyle w:val="a4"/>
        <w:tabs>
          <w:tab w:val="left" w:pos="2700"/>
        </w:tabs>
        <w:ind w:firstLine="709"/>
        <w:jc w:val="both"/>
        <w:rPr>
          <w:sz w:val="28"/>
          <w:szCs w:val="28"/>
        </w:rPr>
      </w:pPr>
      <w:r w:rsidRPr="00E306F3">
        <w:rPr>
          <w:sz w:val="28"/>
          <w:szCs w:val="28"/>
        </w:rPr>
        <w:t>6. Точность.</w:t>
      </w:r>
    </w:p>
    <w:p w:rsidR="00E33E59" w:rsidRPr="00E306F3" w:rsidRDefault="00E33E59" w:rsidP="00E306F3">
      <w:pPr>
        <w:ind w:firstLine="709"/>
        <w:jc w:val="both"/>
        <w:rPr>
          <w:sz w:val="28"/>
          <w:szCs w:val="28"/>
        </w:rPr>
      </w:pPr>
      <w:r w:rsidRPr="00E306F3">
        <w:rPr>
          <w:sz w:val="28"/>
          <w:szCs w:val="28"/>
        </w:rPr>
        <w:t xml:space="preserve">Каждое движение в системе </w:t>
      </w:r>
      <w:hyperlink r:id="rId28"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xml:space="preserve"> имеет цель, не существует маловажных рекомендаций и мелочей. Упущение любой детали отразится на эффективности всего </w:t>
      </w:r>
      <w:hyperlink r:id="rId29" w:history="1">
        <w:r w:rsidRPr="00E306F3">
          <w:rPr>
            <w:rStyle w:val="a3"/>
            <w:color w:val="auto"/>
            <w:sz w:val="28"/>
            <w:szCs w:val="28"/>
          </w:rPr>
          <w:t>упражнения</w:t>
        </w:r>
      </w:hyperlink>
      <w:r w:rsidRPr="00E306F3">
        <w:rPr>
          <w:sz w:val="28"/>
          <w:szCs w:val="28"/>
        </w:rPr>
        <w:t>.</w:t>
      </w:r>
    </w:p>
    <w:p w:rsidR="00E33E59" w:rsidRPr="00E306F3" w:rsidRDefault="009044AF" w:rsidP="00E306F3">
      <w:pPr>
        <w:ind w:firstLine="709"/>
        <w:jc w:val="both"/>
        <w:rPr>
          <w:sz w:val="28"/>
          <w:szCs w:val="28"/>
        </w:rPr>
      </w:pPr>
      <w:hyperlink r:id="rId30" w:history="1">
        <w:proofErr w:type="spellStart"/>
        <w:r w:rsidR="00E33E59" w:rsidRPr="00E306F3">
          <w:rPr>
            <w:rStyle w:val="a3"/>
            <w:color w:val="auto"/>
            <w:sz w:val="28"/>
            <w:szCs w:val="28"/>
          </w:rPr>
          <w:t>Пилатес</w:t>
        </w:r>
        <w:proofErr w:type="spellEnd"/>
      </w:hyperlink>
      <w:r w:rsidR="00E33E59" w:rsidRPr="00E306F3">
        <w:rPr>
          <w:sz w:val="28"/>
          <w:szCs w:val="28"/>
        </w:rPr>
        <w:t xml:space="preserve"> считал, что выполнение даже одного движения точно и совершенно принесет больше пользы, чем нескольких упражнений с неточностями. Если заниматься именно так, то время овладения программой </w:t>
      </w:r>
      <w:hyperlink r:id="rId31" w:history="1">
        <w:proofErr w:type="spellStart"/>
        <w:r w:rsidR="00E33E59" w:rsidRPr="00E306F3">
          <w:rPr>
            <w:rStyle w:val="a3"/>
            <w:color w:val="auto"/>
            <w:sz w:val="28"/>
            <w:szCs w:val="28"/>
          </w:rPr>
          <w:t>Пилатес</w:t>
        </w:r>
        <w:proofErr w:type="spellEnd"/>
      </w:hyperlink>
      <w:r w:rsidR="00E33E59" w:rsidRPr="00E306F3">
        <w:rPr>
          <w:sz w:val="28"/>
          <w:szCs w:val="28"/>
        </w:rPr>
        <w:t xml:space="preserve"> непременно сократится. Только технически правильное и точное выполнение движений положительно влияет на организм в целом, улучшает состояние здоровья, позволяет избежать травм и перегрузок. </w:t>
      </w:r>
    </w:p>
    <w:p w:rsidR="00E33E59" w:rsidRPr="00E306F3" w:rsidRDefault="00E33E59" w:rsidP="00E306F3">
      <w:pPr>
        <w:ind w:firstLine="709"/>
        <w:jc w:val="both"/>
        <w:rPr>
          <w:sz w:val="28"/>
          <w:szCs w:val="28"/>
        </w:rPr>
      </w:pPr>
      <w:r w:rsidRPr="00E306F3">
        <w:rPr>
          <w:sz w:val="28"/>
          <w:szCs w:val="28"/>
        </w:rPr>
        <w:t xml:space="preserve">7. Правильное дыхание. </w:t>
      </w:r>
    </w:p>
    <w:p w:rsidR="00E33E59" w:rsidRPr="00E306F3" w:rsidRDefault="00E33E59" w:rsidP="00E306F3">
      <w:pPr>
        <w:ind w:firstLine="709"/>
        <w:jc w:val="both"/>
        <w:rPr>
          <w:sz w:val="28"/>
          <w:szCs w:val="28"/>
        </w:rPr>
      </w:pPr>
      <w:r w:rsidRPr="00E306F3">
        <w:rPr>
          <w:sz w:val="28"/>
          <w:szCs w:val="28"/>
        </w:rPr>
        <w:lastRenderedPageBreak/>
        <w:t xml:space="preserve">Стремясь достигнуть идеально работающей системы оздоровления, Джозеф </w:t>
      </w:r>
      <w:proofErr w:type="spellStart"/>
      <w:r w:rsidRPr="00E306F3">
        <w:rPr>
          <w:sz w:val="28"/>
          <w:szCs w:val="28"/>
        </w:rPr>
        <w:t>Пилатес</w:t>
      </w:r>
      <w:proofErr w:type="spellEnd"/>
      <w:r w:rsidRPr="00E306F3">
        <w:rPr>
          <w:sz w:val="28"/>
          <w:szCs w:val="28"/>
        </w:rPr>
        <w:t xml:space="preserve"> разработал метод очищения кровотока через насыщение легких кислородом. Использование полного вдоха и выдоха позволяет очистить легкие, и организм пополняется свежим воздухом, активизируя и оживляя работу всех систем организма. Правильное дыхание помогает также контролировать движения, как во время занятий, так и в повседневной жизни.</w:t>
      </w:r>
    </w:p>
    <w:p w:rsidR="00E33E59" w:rsidRPr="00E306F3" w:rsidRDefault="00E33E59" w:rsidP="00E306F3">
      <w:pPr>
        <w:ind w:firstLine="709"/>
        <w:jc w:val="both"/>
        <w:rPr>
          <w:sz w:val="28"/>
          <w:szCs w:val="28"/>
        </w:rPr>
      </w:pPr>
      <w:r w:rsidRPr="00E306F3">
        <w:rPr>
          <w:sz w:val="28"/>
          <w:szCs w:val="28"/>
        </w:rPr>
        <w:t xml:space="preserve">Важно отметить, что напряжение мышц при выполнении упражнений всегда происходит на выдохе. В некоторых тренировочных методиках, включая и систему </w:t>
      </w:r>
      <w:hyperlink r:id="rId32" w:history="1">
        <w:proofErr w:type="spellStart"/>
        <w:r w:rsidRPr="00E306F3">
          <w:rPr>
            <w:rStyle w:val="a3"/>
            <w:color w:val="auto"/>
            <w:sz w:val="28"/>
            <w:szCs w:val="28"/>
          </w:rPr>
          <w:t>Пилатес</w:t>
        </w:r>
        <w:proofErr w:type="spellEnd"/>
      </w:hyperlink>
      <w:r w:rsidRPr="00E306F3">
        <w:rPr>
          <w:sz w:val="28"/>
          <w:szCs w:val="28"/>
        </w:rPr>
        <w:t>, а при неправильном выполнении упражнений, усилия предпринимаются на вдохе. Это приводит к мышечному перенапряжению.</w:t>
      </w:r>
    </w:p>
    <w:p w:rsidR="00E33E59" w:rsidRPr="00E306F3" w:rsidRDefault="00E33E59" w:rsidP="00E306F3">
      <w:pPr>
        <w:ind w:firstLine="709"/>
        <w:jc w:val="both"/>
        <w:rPr>
          <w:sz w:val="28"/>
          <w:szCs w:val="28"/>
        </w:rPr>
      </w:pPr>
      <w:r w:rsidRPr="00E306F3">
        <w:rPr>
          <w:sz w:val="28"/>
          <w:szCs w:val="28"/>
        </w:rPr>
        <w:t xml:space="preserve">Обучение правильному дыханию по методике </w:t>
      </w:r>
      <w:hyperlink r:id="rId33" w:history="1">
        <w:proofErr w:type="spellStart"/>
        <w:r w:rsidRPr="00E306F3">
          <w:rPr>
            <w:rStyle w:val="a3"/>
            <w:color w:val="auto"/>
            <w:sz w:val="28"/>
            <w:szCs w:val="28"/>
          </w:rPr>
          <w:t>Пилатес</w:t>
        </w:r>
        <w:proofErr w:type="spellEnd"/>
      </w:hyperlink>
      <w:r w:rsidRPr="00E306F3">
        <w:rPr>
          <w:sz w:val="28"/>
          <w:szCs w:val="28"/>
        </w:rPr>
        <w:t xml:space="preserve"> — достаточно сложный процесс. Главное — помнить, что ритм дыхания при выполнении упражнении должен практически совпадать с ритмом обычного дыхания человека: при этом частота сердечных сокращений сохраняется или незначительно повышается. Если вы выполняете сложное для себя движение, прикладывая чрезмерные усилия, дыхание инстинктивно задержится и ваше кровяное давление повысится.</w:t>
      </w:r>
    </w:p>
    <w:p w:rsidR="00E33E59" w:rsidRPr="00E306F3" w:rsidRDefault="00E33E59" w:rsidP="00E306F3">
      <w:pPr>
        <w:ind w:firstLine="709"/>
        <w:jc w:val="both"/>
        <w:rPr>
          <w:sz w:val="28"/>
          <w:szCs w:val="28"/>
        </w:rPr>
      </w:pPr>
      <w:r w:rsidRPr="00E306F3">
        <w:rPr>
          <w:sz w:val="28"/>
          <w:szCs w:val="28"/>
        </w:rPr>
        <w:t xml:space="preserve">Обычно мы дышим животом, когда на вдохе легкие расширяются, диафрагма опускается, и живот слегка выпячивается вперед. Такое дыхание называется брюшным и наиболее часто встречается у женщин. В тренировке </w:t>
      </w:r>
      <w:hyperlink r:id="rId34" w:history="1">
        <w:proofErr w:type="spellStart"/>
        <w:r w:rsidRPr="00E306F3">
          <w:rPr>
            <w:rStyle w:val="a3"/>
            <w:color w:val="auto"/>
            <w:sz w:val="28"/>
            <w:szCs w:val="28"/>
          </w:rPr>
          <w:t>Пилатес</w:t>
        </w:r>
        <w:proofErr w:type="spellEnd"/>
      </w:hyperlink>
      <w:r w:rsidRPr="00E306F3">
        <w:rPr>
          <w:sz w:val="28"/>
          <w:szCs w:val="28"/>
        </w:rPr>
        <w:t xml:space="preserve"> акцент ставится на развитие мышц "центра силы", поэтому пресс должен постоянно оставаться в напряжении и не двигаться. Показателем слабости мышц живота является его выпячивание во время приложения усилия. Вот почему в системе </w:t>
      </w:r>
      <w:hyperlink r:id="rId35"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xml:space="preserve"> применяется техника грудного (реберного) дыхания.</w:t>
      </w:r>
    </w:p>
    <w:p w:rsidR="00E33E59" w:rsidRPr="00E306F3" w:rsidRDefault="00E33E59" w:rsidP="00E306F3">
      <w:pPr>
        <w:ind w:firstLine="709"/>
        <w:jc w:val="both"/>
        <w:rPr>
          <w:sz w:val="28"/>
          <w:szCs w:val="28"/>
        </w:rPr>
      </w:pPr>
      <w:r w:rsidRPr="00E306F3">
        <w:rPr>
          <w:sz w:val="28"/>
          <w:szCs w:val="28"/>
        </w:rPr>
        <w:t xml:space="preserve">Если вам сложно одновременно сосредоточиться и </w:t>
      </w:r>
      <w:proofErr w:type="gramStart"/>
      <w:r w:rsidRPr="00E306F3">
        <w:rPr>
          <w:sz w:val="28"/>
          <w:szCs w:val="28"/>
        </w:rPr>
        <w:t>на движении</w:t>
      </w:r>
      <w:proofErr w:type="gramEnd"/>
      <w:r w:rsidRPr="00E306F3">
        <w:rPr>
          <w:sz w:val="28"/>
          <w:szCs w:val="28"/>
        </w:rPr>
        <w:t xml:space="preserve"> и на дыхании, то сначала изучите технику правильного дыхания, овладейте ею, а затем осваивайте технику упражнений в сочетании с необходимым ритмом дыхания.</w:t>
      </w:r>
    </w:p>
    <w:p w:rsidR="00E33E59" w:rsidRPr="00E306F3" w:rsidRDefault="00E33E59" w:rsidP="00E306F3">
      <w:pPr>
        <w:ind w:firstLine="709"/>
        <w:jc w:val="both"/>
        <w:rPr>
          <w:sz w:val="28"/>
          <w:szCs w:val="28"/>
        </w:rPr>
      </w:pPr>
      <w:r w:rsidRPr="00E306F3">
        <w:rPr>
          <w:sz w:val="28"/>
          <w:szCs w:val="28"/>
        </w:rPr>
        <w:t xml:space="preserve">Приведем несколько упражнений для освоения техники грудного дыхания. Некоторые из них можно сначала выполнять перед зеркалом. </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"http://www.mirvolos.com/rmsimages/pilantes/3_clip_image004_0000.jpg"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"http://www.mirvolos.com/rmsimages/pilantes/3_clip_image004_0000.jpg"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"http://www.mirvolos.com/rmsimages/pilantes/3_clip_image004_0000.jpg"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"http://www.mirvolos.com/rmsimages/pilantes/3_clip_image004_0000.jpg"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"http://www.mirvolos.com/rmsimages/pilantes/3_clip_image004_0000.jpg"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65pt;height:185.9pt;visibility:visible">
            <v:imagedata r:id="rId36" r:href="rId37"/>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tabs>
          <w:tab w:val="left" w:pos="8640"/>
        </w:tabs>
        <w:ind w:firstLine="709"/>
        <w:jc w:val="both"/>
        <w:rPr>
          <w:spacing w:val="2"/>
          <w:sz w:val="28"/>
          <w:szCs w:val="28"/>
        </w:rPr>
      </w:pPr>
      <w:r w:rsidRPr="00E306F3">
        <w:rPr>
          <w:spacing w:val="2"/>
          <w:sz w:val="28"/>
          <w:szCs w:val="28"/>
        </w:rPr>
        <w:lastRenderedPageBreak/>
        <w:t>1. В положении сидя на стуле или на полу со скрещенными ногами поместите ладони на ребра. Концентрируясь на неподвижности живота, дышите, чувствуя, как ребра раздвигаются в стороны под руками. Вдох и выдох выполняйте на 2 счета, повторите несколько раз. Далее замедлите вдох и выдох до 4 счетов, повторите несколько раз. Затем за</w:t>
      </w:r>
      <w:r w:rsidR="00141D07" w:rsidRPr="00E306F3">
        <w:rPr>
          <w:spacing w:val="2"/>
          <w:sz w:val="28"/>
          <w:szCs w:val="28"/>
        </w:rPr>
        <w:t xml:space="preserve">медлите дыхание до 8 счетов на </w:t>
      </w:r>
      <w:r w:rsidRPr="00E306F3">
        <w:rPr>
          <w:spacing w:val="2"/>
          <w:sz w:val="28"/>
          <w:szCs w:val="28"/>
        </w:rPr>
        <w:t xml:space="preserve">вдох и выдох. Старайтесь дышать только грудью, ощущая, что живот остается неподвижным, а </w:t>
      </w:r>
      <w:proofErr w:type="gramStart"/>
      <w:r w:rsidRPr="00E306F3">
        <w:rPr>
          <w:spacing w:val="2"/>
          <w:sz w:val="28"/>
          <w:szCs w:val="28"/>
        </w:rPr>
        <w:t>ребра  расходятся</w:t>
      </w:r>
      <w:proofErr w:type="gramEnd"/>
      <w:r w:rsidRPr="00E306F3">
        <w:rPr>
          <w:spacing w:val="2"/>
          <w:sz w:val="28"/>
          <w:szCs w:val="28"/>
        </w:rPr>
        <w:t xml:space="preserve">  на вдохе  в стороны и сходятся к</w:t>
      </w:r>
      <w:r w:rsidR="00141D07" w:rsidRPr="00E306F3">
        <w:rPr>
          <w:spacing w:val="2"/>
          <w:sz w:val="28"/>
          <w:szCs w:val="28"/>
        </w:rPr>
        <w:t xml:space="preserve"> </w:t>
      </w:r>
      <w:r w:rsidRPr="00E306F3">
        <w:rPr>
          <w:sz w:val="28"/>
          <w:szCs w:val="28"/>
        </w:rPr>
        <w:t xml:space="preserve">центру на выдохе. Представьте, что у </w:t>
      </w:r>
      <w:proofErr w:type="spellStart"/>
      <w:r w:rsidRPr="00E306F3">
        <w:rPr>
          <w:sz w:val="28"/>
          <w:szCs w:val="28"/>
        </w:rPr>
        <w:t>вac</w:t>
      </w:r>
      <w:proofErr w:type="spellEnd"/>
      <w:r w:rsidRPr="00E306F3">
        <w:rPr>
          <w:sz w:val="28"/>
          <w:szCs w:val="28"/>
        </w:rPr>
        <w:t xml:space="preserve"> на талии завязан пояс, затягивающий ее примерно на треть.</w:t>
      </w:r>
    </w:p>
    <w:p w:rsidR="00E33E59" w:rsidRPr="00E306F3" w:rsidRDefault="00E33E59" w:rsidP="00E306F3">
      <w:pPr>
        <w:ind w:firstLine="709"/>
        <w:jc w:val="both"/>
        <w:rPr>
          <w:sz w:val="28"/>
          <w:szCs w:val="28"/>
        </w:rPr>
      </w:pPr>
      <w:r w:rsidRPr="00E306F3">
        <w:rPr>
          <w:sz w:val="28"/>
          <w:szCs w:val="28"/>
        </w:rPr>
        <w:t>2. Положите руки на талию, поместив большие пальцы на нижние ребра, а мизинцами коснитесь таза, выполняя вдох и выдох на 8 счетов каждый, почувствуйте, как увеличивается расстояние между мизинцем и большим пальцем. Грудь должна подниматься вверх, а живот — оставаться неподвижным.</w:t>
      </w:r>
    </w:p>
    <w:p w:rsidR="00E33E59" w:rsidRPr="00E306F3" w:rsidRDefault="00E33E59" w:rsidP="00E306F3">
      <w:pPr>
        <w:ind w:firstLine="709"/>
        <w:jc w:val="both"/>
        <w:rPr>
          <w:sz w:val="28"/>
          <w:szCs w:val="28"/>
        </w:rPr>
      </w:pP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"http://www.mirvolos.com/rmsimages/pilantes/3_clip_image002_0001.jpg"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"http://www.mirvolos.com/rmsimages/pilantes/3_clip_image002_0001.jpg"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"http://www.mirvolos.com/rmsimages/pilantes/3_clip_image002_0001.jpg"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"http://www.mirvolos.com/rmsimages/pilantes/3_clip_image002_0001.jpg"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w:instrText>
      </w:r>
      <w:r w:rsidR="009044AF">
        <w:rPr>
          <w:bCs/>
          <w:noProof/>
          <w:sz w:val="28"/>
          <w:szCs w:val="28"/>
        </w:rPr>
        <w:instrText>NCLUDEPICTURE  "http://www.mirvolos.com/rmsimages/pilantes/3_clip_image002_0001.jpg"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26" type="#_x0000_t75" style="width:135.8pt;height:182.3pt;visibility:visible">
            <v:imagedata r:id="rId38" r:href="rId39"/>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t>3. Лежа на спине, согните колени, вытяните руки вдоль корпуса. Сделайте движение, словно полощете рот водой, кончиком языка потянитесь к небу, что поможет расслабить мышцы шеи.</w:t>
      </w:r>
    </w:p>
    <w:p w:rsidR="00141D07" w:rsidRPr="00E306F3" w:rsidRDefault="00E33E59" w:rsidP="00E306F3">
      <w:pPr>
        <w:ind w:firstLine="709"/>
        <w:jc w:val="both"/>
        <w:rPr>
          <w:sz w:val="28"/>
          <w:szCs w:val="28"/>
        </w:rPr>
      </w:pPr>
      <w:r w:rsidRPr="00E306F3">
        <w:rPr>
          <w:sz w:val="28"/>
          <w:szCs w:val="28"/>
        </w:rPr>
        <w:t>Постарайтесь опустить плечи на пол, сведите лопатки. Почувствуйте на полу затылок, лопатки, копчик и стопы. В этом положении положите одну руку на живот, другую на грудь. Выполняя вдох, представьте, что ребра и плечи словно растекаются в стороны. На выдохе потяните ребра и лопатки к центру спины и вниз к копчику, словно выжимая воздух из легких. При вдохе не поднимайте грудную клетку вверх, представьте, что на груди лежит тяжелая плита, и поэтому ребра могут двигаться только в стороны. Рука на груди двигается к подбородку, а не поднимается к потолку. Рука на животе остается</w:t>
      </w:r>
      <w:r w:rsidR="00BA34F1">
        <w:rPr>
          <w:sz w:val="28"/>
          <w:szCs w:val="28"/>
        </w:rPr>
        <w:t xml:space="preserve"> </w:t>
      </w:r>
      <w:r w:rsidRPr="00E306F3">
        <w:rPr>
          <w:sz w:val="28"/>
          <w:szCs w:val="28"/>
        </w:rPr>
        <w:t xml:space="preserve">неподвижной. Дышите непрерывно: вдыхайте через нос, выдыхайте через рот. Продолжительность и </w:t>
      </w:r>
      <w:proofErr w:type="gramStart"/>
      <w:r w:rsidRPr="00E306F3">
        <w:rPr>
          <w:sz w:val="28"/>
          <w:szCs w:val="28"/>
        </w:rPr>
        <w:t>вдоха</w:t>
      </w:r>
      <w:proofErr w:type="gramEnd"/>
      <w:r w:rsidRPr="00E306F3">
        <w:rPr>
          <w:sz w:val="28"/>
          <w:szCs w:val="28"/>
        </w:rPr>
        <w:t xml:space="preserve"> и выдоха составляет 5 секунд.</w:t>
      </w:r>
    </w:p>
    <w:p w:rsidR="00E33E59" w:rsidRPr="00E306F3" w:rsidRDefault="00E33E59" w:rsidP="00E306F3">
      <w:pPr>
        <w:ind w:firstLine="709"/>
        <w:jc w:val="both"/>
        <w:rPr>
          <w:sz w:val="28"/>
          <w:szCs w:val="28"/>
        </w:rPr>
      </w:pPr>
      <w:r w:rsidRPr="00E306F3">
        <w:rPr>
          <w:sz w:val="28"/>
          <w:szCs w:val="28"/>
        </w:rPr>
        <w:t>Если при разучивании сложных упражнений вам трудно дышать правильно, возвращайтесь к этим описаниям.</w:t>
      </w:r>
    </w:p>
    <w:p w:rsidR="00E33E59" w:rsidRPr="00E306F3" w:rsidRDefault="00E33E59" w:rsidP="00E306F3">
      <w:pPr>
        <w:ind w:firstLine="709"/>
        <w:jc w:val="both"/>
        <w:rPr>
          <w:sz w:val="28"/>
          <w:szCs w:val="28"/>
        </w:rPr>
      </w:pPr>
      <w:r w:rsidRPr="00E306F3">
        <w:rPr>
          <w:sz w:val="28"/>
          <w:szCs w:val="28"/>
        </w:rPr>
        <w:t>8. Регулярность тренировок.</w:t>
      </w:r>
    </w:p>
    <w:p w:rsidR="00E33E59" w:rsidRPr="00E306F3" w:rsidRDefault="00E33E59" w:rsidP="00E306F3">
      <w:pPr>
        <w:ind w:firstLine="709"/>
        <w:jc w:val="both"/>
        <w:rPr>
          <w:sz w:val="28"/>
          <w:szCs w:val="28"/>
        </w:rPr>
      </w:pPr>
      <w:r w:rsidRPr="00E306F3">
        <w:rPr>
          <w:sz w:val="28"/>
          <w:szCs w:val="28"/>
        </w:rPr>
        <w:t xml:space="preserve">Систематичность и регулярность тренировок также играет важную роль в достижении результатов по программе упражнений системы </w:t>
      </w:r>
      <w:hyperlink r:id="rId40" w:history="1">
        <w:proofErr w:type="spellStart"/>
        <w:r w:rsidRPr="00E306F3">
          <w:rPr>
            <w:rStyle w:val="a3"/>
            <w:color w:val="auto"/>
            <w:sz w:val="28"/>
            <w:szCs w:val="28"/>
          </w:rPr>
          <w:t>Пилатес</w:t>
        </w:r>
        <w:proofErr w:type="spellEnd"/>
      </w:hyperlink>
      <w:r w:rsidRPr="00E306F3">
        <w:rPr>
          <w:sz w:val="28"/>
          <w:szCs w:val="28"/>
        </w:rPr>
        <w:t>.</w:t>
      </w:r>
    </w:p>
    <w:p w:rsidR="00E33E59" w:rsidRPr="00E306F3" w:rsidRDefault="009044AF" w:rsidP="00E306F3">
      <w:pPr>
        <w:ind w:firstLine="709"/>
        <w:jc w:val="both"/>
        <w:rPr>
          <w:sz w:val="28"/>
          <w:szCs w:val="28"/>
        </w:rPr>
      </w:pPr>
      <w:hyperlink r:id="rId41" w:history="1">
        <w:proofErr w:type="spellStart"/>
        <w:r w:rsidR="00E33E59" w:rsidRPr="00E306F3">
          <w:rPr>
            <w:rStyle w:val="a3"/>
            <w:color w:val="auto"/>
            <w:sz w:val="28"/>
            <w:szCs w:val="28"/>
          </w:rPr>
          <w:t>Пилатес</w:t>
        </w:r>
        <w:proofErr w:type="spellEnd"/>
      </w:hyperlink>
      <w:r w:rsidR="00E33E59" w:rsidRPr="00E306F3">
        <w:rPr>
          <w:sz w:val="28"/>
          <w:szCs w:val="28"/>
        </w:rPr>
        <w:t xml:space="preserve"> — это комбинированная система, воздействующая на менталитет человека, его разум, интеллект, одновременно успешно развивающая силу, гибкость, выносливость и координацию движений. В сочетании с любым видом </w:t>
      </w:r>
      <w:proofErr w:type="spellStart"/>
      <w:r w:rsidR="00E33E59" w:rsidRPr="00E306F3">
        <w:rPr>
          <w:sz w:val="28"/>
          <w:szCs w:val="28"/>
        </w:rPr>
        <w:t>кардиотренировки</w:t>
      </w:r>
      <w:proofErr w:type="spellEnd"/>
      <w:r w:rsidR="00E33E59" w:rsidRPr="00E306F3">
        <w:rPr>
          <w:sz w:val="28"/>
          <w:szCs w:val="28"/>
        </w:rPr>
        <w:t xml:space="preserve"> (ходьба, бег, аэробика, </w:t>
      </w:r>
      <w:proofErr w:type="spellStart"/>
      <w:r w:rsidR="00E33E59" w:rsidRPr="00E306F3">
        <w:rPr>
          <w:sz w:val="28"/>
          <w:szCs w:val="28"/>
        </w:rPr>
        <w:t>аква</w:t>
      </w:r>
      <w:proofErr w:type="spellEnd"/>
      <w:r w:rsidR="00E33E59" w:rsidRPr="00E306F3">
        <w:rPr>
          <w:sz w:val="28"/>
          <w:szCs w:val="28"/>
        </w:rPr>
        <w:t xml:space="preserve">-аэробика и т. д.), она составит совершенную систему. </w:t>
      </w:r>
    </w:p>
    <w:p w:rsidR="00E33E59" w:rsidRPr="00E306F3" w:rsidRDefault="00E33E59" w:rsidP="00E306F3">
      <w:pPr>
        <w:ind w:firstLine="709"/>
        <w:jc w:val="both"/>
        <w:rPr>
          <w:sz w:val="28"/>
          <w:szCs w:val="28"/>
        </w:rPr>
      </w:pPr>
      <w:r w:rsidRPr="00E306F3">
        <w:rPr>
          <w:sz w:val="28"/>
          <w:szCs w:val="28"/>
        </w:rPr>
        <w:t>Продолжительность одного занятия колеблется от 45 до 90 минут и зависит от уровня подготовленности занимающихся.</w:t>
      </w:r>
    </w:p>
    <w:p w:rsidR="00E33E59" w:rsidRPr="00E306F3" w:rsidRDefault="00E33E59" w:rsidP="00E306F3">
      <w:pPr>
        <w:ind w:firstLine="709"/>
        <w:jc w:val="both"/>
        <w:rPr>
          <w:sz w:val="28"/>
          <w:szCs w:val="28"/>
        </w:rPr>
      </w:pPr>
      <w:r w:rsidRPr="00E306F3">
        <w:rPr>
          <w:sz w:val="28"/>
          <w:szCs w:val="28"/>
        </w:rPr>
        <w:t xml:space="preserve">Система </w:t>
      </w:r>
      <w:hyperlink r:id="rId42" w:history="1">
        <w:proofErr w:type="spellStart"/>
        <w:r w:rsidRPr="00E306F3">
          <w:rPr>
            <w:rStyle w:val="a3"/>
            <w:color w:val="auto"/>
            <w:sz w:val="28"/>
            <w:szCs w:val="28"/>
          </w:rPr>
          <w:t>Пилатес</w:t>
        </w:r>
        <w:proofErr w:type="spellEnd"/>
      </w:hyperlink>
      <w:r w:rsidRPr="00E306F3">
        <w:rPr>
          <w:sz w:val="28"/>
          <w:szCs w:val="28"/>
        </w:rPr>
        <w:t xml:space="preserve">  предполагает групповые и индивидуальные занятия. В среднем человек, занимающийся 2-3 раза в неделю по системе </w:t>
      </w:r>
      <w:hyperlink r:id="rId43" w:history="1">
        <w:proofErr w:type="spellStart"/>
        <w:r w:rsidRPr="00E306F3">
          <w:rPr>
            <w:rStyle w:val="a3"/>
            <w:color w:val="auto"/>
            <w:sz w:val="28"/>
            <w:szCs w:val="28"/>
          </w:rPr>
          <w:t>Пилатес</w:t>
        </w:r>
        <w:proofErr w:type="spellEnd"/>
      </w:hyperlink>
      <w:r w:rsidRPr="00E306F3">
        <w:rPr>
          <w:sz w:val="28"/>
          <w:szCs w:val="28"/>
        </w:rPr>
        <w:t>, сможет увидеть первые положительные результаты уже через 10-12 занятий. На результат повлияют начальный уровень подготовки, количество занятий в неделю, включение в тренировочный процесс других видов двигательной активности, наличие каких-либо тр</w:t>
      </w:r>
      <w:r w:rsidR="00141D07" w:rsidRPr="00E306F3">
        <w:rPr>
          <w:sz w:val="28"/>
          <w:szCs w:val="28"/>
        </w:rPr>
        <w:t>авм или хронических заболеваний.</w:t>
      </w:r>
    </w:p>
    <w:p w:rsidR="00E33E59" w:rsidRPr="00E306F3" w:rsidRDefault="00E33E59" w:rsidP="00E306F3">
      <w:pPr>
        <w:ind w:firstLine="709"/>
        <w:jc w:val="both"/>
        <w:rPr>
          <w:b/>
          <w:sz w:val="28"/>
          <w:szCs w:val="28"/>
        </w:rPr>
      </w:pPr>
    </w:p>
    <w:p w:rsidR="00E33E59" w:rsidRPr="00E306F3" w:rsidRDefault="00E33E59" w:rsidP="00B0656B">
      <w:pPr>
        <w:tabs>
          <w:tab w:val="left" w:pos="8640"/>
        </w:tabs>
        <w:ind w:firstLine="709"/>
        <w:jc w:val="center"/>
        <w:rPr>
          <w:b/>
          <w:sz w:val="28"/>
          <w:szCs w:val="28"/>
        </w:rPr>
      </w:pPr>
      <w:r w:rsidRPr="00E306F3">
        <w:rPr>
          <w:b/>
          <w:sz w:val="28"/>
          <w:szCs w:val="28"/>
        </w:rPr>
        <w:t>Комплекс упражнений.</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HUNDRED (СОТНЯ)</w:t>
      </w:r>
    </w:p>
    <w:p w:rsidR="00E33E59" w:rsidRPr="00E306F3" w:rsidRDefault="00E33E59" w:rsidP="00E306F3">
      <w:pPr>
        <w:ind w:firstLine="709"/>
        <w:jc w:val="both"/>
        <w:rPr>
          <w:sz w:val="28"/>
          <w:szCs w:val="28"/>
        </w:rPr>
      </w:pPr>
    </w:p>
    <w:p w:rsidR="00E33E59" w:rsidRPr="00E306F3" w:rsidRDefault="0053702B" w:rsidP="00BA34F1">
      <w:pPr>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"http://www.mirvolos.com/rmsimages/pilantes/6_clip_image002.jpg"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"http://www.mirvolos.com/rmsimages/pilantes/6_clip_image002.jpg"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"http://www.mirvolos.com/rmsimages/pilantes/6_clip_image002.jpg"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"http://www.mirvolos.com/rmsimages/pilantes/6_clip_image002.jpg"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"http://www.mirvolos.com/rmsimages/pilantes/6_clip_image002.jpg"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27" type="#_x0000_t75" style="width:208.7pt;height:102.1pt;visibility:visible">
            <v:imagedata r:id="rId44" r:href="rId45"/>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tabs>
          <w:tab w:val="left" w:pos="8640"/>
        </w:tabs>
        <w:ind w:firstLine="709"/>
        <w:jc w:val="both"/>
        <w:rPr>
          <w:sz w:val="28"/>
          <w:szCs w:val="28"/>
        </w:rPr>
      </w:pPr>
    </w:p>
    <w:p w:rsidR="00E33E59" w:rsidRPr="00E306F3" w:rsidRDefault="00E33E59" w:rsidP="00E306F3">
      <w:pPr>
        <w:pStyle w:val="1"/>
        <w:spacing w:before="0" w:after="0"/>
        <w:ind w:firstLine="709"/>
        <w:jc w:val="both"/>
        <w:rPr>
          <w:rFonts w:ascii="Times New Roman" w:hAnsi="Times New Roman" w:cs="Times New Roman"/>
          <w:b w:val="0"/>
          <w:sz w:val="28"/>
          <w:szCs w:val="28"/>
        </w:rPr>
      </w:pPr>
      <w:r w:rsidRPr="00E306F3">
        <w:rPr>
          <w:rFonts w:ascii="Times New Roman" w:hAnsi="Times New Roman" w:cs="Times New Roman"/>
          <w:b w:val="0"/>
          <w:sz w:val="28"/>
          <w:szCs w:val="28"/>
        </w:rPr>
        <w:t xml:space="preserve">1. </w:t>
      </w:r>
      <w:proofErr w:type="spellStart"/>
      <w:r w:rsidRPr="00E306F3">
        <w:rPr>
          <w:rFonts w:ascii="Times New Roman" w:hAnsi="Times New Roman" w:cs="Times New Roman"/>
          <w:b w:val="0"/>
          <w:sz w:val="28"/>
          <w:szCs w:val="28"/>
        </w:rPr>
        <w:t>И.п</w:t>
      </w:r>
      <w:proofErr w:type="spellEnd"/>
      <w:r w:rsidRPr="00E306F3">
        <w:rPr>
          <w:rFonts w:ascii="Times New Roman" w:hAnsi="Times New Roman" w:cs="Times New Roman"/>
          <w:b w:val="0"/>
          <w:sz w:val="28"/>
          <w:szCs w:val="28"/>
        </w:rPr>
        <w:t xml:space="preserve">. – лежа на спине, ноги согнуты в коленях под прямым углом, бедра держите вертикально. Сделайте глубокий вдох, на выдохе максимально </w:t>
      </w:r>
      <w:proofErr w:type="spellStart"/>
      <w:r w:rsidRPr="00E306F3">
        <w:rPr>
          <w:rFonts w:ascii="Times New Roman" w:hAnsi="Times New Roman" w:cs="Times New Roman"/>
          <w:b w:val="0"/>
          <w:sz w:val="28"/>
          <w:szCs w:val="28"/>
        </w:rPr>
        <w:t>приблизьте</w:t>
      </w:r>
      <w:proofErr w:type="spellEnd"/>
      <w:r w:rsidRPr="00E306F3">
        <w:rPr>
          <w:rFonts w:ascii="Times New Roman" w:hAnsi="Times New Roman" w:cs="Times New Roman"/>
          <w:b w:val="0"/>
          <w:sz w:val="28"/>
          <w:szCs w:val="28"/>
        </w:rPr>
        <w:t xml:space="preserve"> грудь и живот к спине.</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28" type="#_x0000_t75" style="width:204.15pt;height:118.5pt;visibility:visible">
            <v:imagedata r:id="rId46" r:href="rId47"/>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2. Сохраняя ощущение некоего веса, прижимающего ваш корпус к полу, поднимите голову так, чтобы увидеть пупок. Важно, чтобы скручивание корпуса происходило в верхней его части, а не в области шеи. Поднимайте корпус до тех пор, пока нижний край лопаток остается платно прижатым к полу. Потянитесь руками в направлении от тела, начиная вытяжение от плеча, словно вы хотите достать противоположную стену мизинцами. Для обеспечения стабилизации нижней части спины держите ягодицы в напряжении, колени сведите вместе. Максимально отводите плечи </w:t>
      </w:r>
      <w:r w:rsidRPr="00E306F3">
        <w:rPr>
          <w:sz w:val="28"/>
          <w:szCs w:val="28"/>
        </w:rPr>
        <w:lastRenderedPageBreak/>
        <w:t>от ушей для растяжения мыши шеи и усиления концентрации внимания на мышцах брюшного пресса.</w:t>
      </w:r>
    </w:p>
    <w:p w:rsidR="00E33E59" w:rsidRPr="00E306F3" w:rsidRDefault="00E33E59" w:rsidP="00E306F3">
      <w:pPr>
        <w:ind w:firstLine="709"/>
        <w:jc w:val="both"/>
        <w:rPr>
          <w:sz w:val="28"/>
          <w:szCs w:val="28"/>
        </w:rPr>
      </w:pPr>
    </w:p>
    <w:p w:rsidR="00E33E59" w:rsidRPr="00E306F3" w:rsidRDefault="0053702B" w:rsidP="00E306F3">
      <w:pPr>
        <w:ind w:firstLine="709"/>
        <w:jc w:val="both"/>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"http://www.mirvolos.com/rmsimages/pilantes/6_clip_image006.jpg"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"http://www.mirvolos.com/rmsimages/pilantes/6_clip_image006.jpg"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"http://www.mirvolos.com/rmsimages/pilantes/6_clip_image006.jpg"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"http://www.mirvolos.com/rmsimages/pilantes/6_clip_image006.jpg"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"http://www.mirvolos.com/rmsimages/pilantes/6_clip_image006.jpg"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29" type="#_x0000_t75" style="width:373.65pt;height:46.5pt;visibility:visible">
            <v:imagedata r:id="rId48" r:href="rId49"/>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3. Выполните ударные движения прямыми руками, споено стремясь взбить брызги на поверхности воды. В локтях и запястьях держите руки прямо, выполняйте движения не касаясь пола, на высоте 10-15см от него. На пять счетов (ударов руками) выполняйте вдох, на пять счетов — выдох. Сохраняйте максимальный подъем корпуса, неподвижность плеч, контролируйте стабильность живота, дышите грудью. На начальном этапе делайте выдох на каждый удар руками, что позволит сконцентрироваться на неподвижном положении живота и плеч. Если вам тяжело удерживать голову поднятой вы чувствуете</w:t>
      </w:r>
    </w:p>
    <w:p w:rsidR="00E33E59" w:rsidRPr="00E306F3" w:rsidRDefault="00E33E59" w:rsidP="00E306F3">
      <w:pPr>
        <w:ind w:firstLine="709"/>
        <w:jc w:val="both"/>
        <w:rPr>
          <w:sz w:val="28"/>
          <w:szCs w:val="28"/>
        </w:rPr>
      </w:pPr>
      <w:r w:rsidRPr="00E306F3">
        <w:rPr>
          <w:sz w:val="28"/>
          <w:szCs w:val="28"/>
        </w:rPr>
        <w:t>дискомфорт в области шеи, то опустите голову на пол или подложите маленькую подушечку или скрученное полотенце под голову, необходимо исключить напряжение. Начните с 20 или 30 дыхательных движений и постепенно увеличивайте их количества до 100. Со временем выполняйте более длительные по времени выдохи, что позволит улучшить выносливость дыхательной системы.</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"http://www.mirvolos.com/rmsimages/pilantes/6_clip_imag</w:instrText>
      </w:r>
      <w:r w:rsidR="009044AF">
        <w:rPr>
          <w:bCs/>
          <w:noProof/>
          <w:sz w:val="28"/>
          <w:szCs w:val="28"/>
        </w:rPr>
        <w:instrText>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30" type="#_x0000_t75" style="width:157.65pt;height:175pt;visibility:visible">
            <v:imagedata r:id="rId50" r:href="rId51"/>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tabs>
          <w:tab w:val="left" w:pos="8640"/>
        </w:tabs>
        <w:ind w:firstLine="709"/>
        <w:jc w:val="both"/>
        <w:rPr>
          <w:sz w:val="28"/>
          <w:szCs w:val="28"/>
        </w:rPr>
      </w:pPr>
      <w:r w:rsidRPr="00E306F3">
        <w:rPr>
          <w:sz w:val="28"/>
          <w:szCs w:val="28"/>
        </w:rPr>
        <w:t xml:space="preserve">4. Продолжая удары руками, попробуйте выпрямить ноги вверх. Голову и грудной отдел нужно держать поднятыми на протяжении дыхательных движений. Удерживайте спину плоской, живот втянутым, постоянно концентрируясь на приближении живота к спине. Не выпячивайте живот и не задерживайте дыхания во время выполнения </w:t>
      </w:r>
      <w:hyperlink r:id="rId52" w:history="1">
        <w:r w:rsidRPr="00E306F3">
          <w:rPr>
            <w:rStyle w:val="a3"/>
            <w:color w:val="auto"/>
            <w:sz w:val="28"/>
            <w:szCs w:val="28"/>
          </w:rPr>
          <w:t>упражнения</w:t>
        </w:r>
      </w:hyperlink>
      <w:r w:rsidRPr="00E306F3">
        <w:rPr>
          <w:sz w:val="28"/>
          <w:szCs w:val="28"/>
        </w:rPr>
        <w:t>.</w:t>
      </w: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lastRenderedPageBreak/>
        <w:t>ROLL - DOWN (РАСКРУЧИВАНИЕ ВНИЗ).</w:t>
      </w:r>
    </w:p>
    <w:p w:rsidR="00E33E59" w:rsidRPr="00E306F3" w:rsidRDefault="0053702B" w:rsidP="00BA34F1">
      <w:pPr>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"http://www.mirvolos.com/rmsimages/pilantes/7_clip_image002.jpg"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"http://www.mirvolos.com/rmsimages/pilantes/7_clip_image002.jpg"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"http://www.mirvolos.com/rmsimages/pilantes/7_clip_image002.jpg"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"http://www.mirvolos.com/rmsimages/pilantes/7_clip_image002.jpg"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"http://www.mirvolos.com/rmsimages/pilantes/7_clip_image002.jpg"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31" type="#_x0000_t75" style="width:211.45pt;height:141.25pt;visibility:visible">
            <v:imagedata r:id="rId53" r:href="rId54"/>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спина прямая, ноги вместе, согнуты в коленях, стопы плотно прижаты к полу, руками обхватите бедра с внешних сторон.</w:t>
      </w:r>
    </w:p>
    <w:p w:rsidR="00E33E59"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"http://www.mirvolos.com/rmsimages/pilantes/7_clip_image004.jpg"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"http://www.mirvolos.com/rmsimages/pilantes/7_clip_image004.jpg"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"http://www.mirvolos.com/rmsimages/pilantes/7_clip_image004.jpg"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"http://www.mirvolos.com/rmsimages/pilantes/7_clip_image004.jpg"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w:instrText>
      </w:r>
      <w:r w:rsidR="009044AF">
        <w:rPr>
          <w:b/>
          <w:bCs/>
          <w:noProof/>
          <w:sz w:val="28"/>
          <w:szCs w:val="28"/>
        </w:rPr>
        <w:instrText>es/7_clip_image004.jpg"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32" type="#_x0000_t75" style="width:209.6pt;height:97.5pt;visibility:visible">
            <v:imagedata r:id="rId55" r:href="rId56"/>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2. Плотно сведя колени, напрягите ягодицы. На вдохе </w:t>
      </w:r>
      <w:proofErr w:type="spellStart"/>
      <w:r w:rsidRPr="00E306F3">
        <w:rPr>
          <w:sz w:val="28"/>
          <w:szCs w:val="28"/>
        </w:rPr>
        <w:t>приблизьте</w:t>
      </w:r>
      <w:proofErr w:type="spellEnd"/>
      <w:r w:rsidRPr="00E306F3">
        <w:rPr>
          <w:sz w:val="28"/>
          <w:szCs w:val="28"/>
        </w:rPr>
        <w:t xml:space="preserve"> пупок к спине, а подбородок к груди. Максимально округлите нижнюю часть спины. Выпрямляя руки, постарайтесь коснуться поясницей пола.</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"http://www.mirvolos.com/rmsimages/pilantes/7_clip_image006.jpg"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"http://www.mirvolos.com/rmsimages/pilantes/7_clip_image006.jpg"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"http://www.mirvolos.com/rmsimages/pilantes/7_clip_image006.jpg"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"http://www.mirvolos.com/rmsimages/pilantes/7_clip_image006.jpg"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w:instrText>
      </w:r>
      <w:r w:rsidR="009044AF">
        <w:rPr>
          <w:bCs/>
          <w:noProof/>
          <w:sz w:val="28"/>
          <w:szCs w:val="28"/>
        </w:rPr>
        <w:instrText>lantes/7_clip_image006.jpg"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33" type="#_x0000_t75" style="width:334.5pt;height:81.1pt;visibility:visible">
            <v:imagedata r:id="rId57" r:href="rId5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"http://www.mirvolos.com/rmsimages/pilantes/7_clip_image008.jpg"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"http://www.mirvolos.com/rmsimages/pilantes/7_clip_image008.jpg"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"http://www.mirvolos.com/rmsimages/pilantes/7_clip_image008.jpg"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"http://www.mirvolos.com/rmsimages/pilantes/7_clip_image008.jpg"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"http://www.mirvolos.com/rmsimages/pilantes/7_clip_image008.jpg"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34" type="#_x0000_t75" style="width:246.1pt;height:85.65pt;visibility:visible">
            <v:imagedata r:id="rId59" r:href="rId60"/>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З. На выдохе вернитесь в исходное положение, сведите лопатки и потянитесь грудью и макушкой вверх. Убедитесь, что стопы достаточно отдалены от ягодиц, иначе положение ног будет мешать подъему корпуса вверх.</w:t>
      </w:r>
    </w:p>
    <w:p w:rsidR="00E33E59" w:rsidRPr="00E306F3" w:rsidRDefault="00E33E59" w:rsidP="00E306F3">
      <w:pPr>
        <w:pStyle w:val="a5"/>
        <w:spacing w:before="0" w:beforeAutospacing="0" w:after="0" w:afterAutospacing="0"/>
        <w:ind w:firstLine="709"/>
        <w:jc w:val="both"/>
        <w:rPr>
          <w:b/>
          <w:sz w:val="28"/>
          <w:szCs w:val="28"/>
        </w:rPr>
      </w:pPr>
      <w:r w:rsidRPr="00E306F3">
        <w:rPr>
          <w:sz w:val="28"/>
          <w:szCs w:val="28"/>
        </w:rPr>
        <w:t>Методические указания:</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Для стабилизации нижней части корпуса держите ноги плотно сжатыми и приближайте пупок к позвоночнику.</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Выполняя упражнение, концентрируйтесь на мышцах "центра силы". Не выпячивайте живот и не задерживайте дыхание. Не прижимайте руки к корпусу, локти должны быть направлены в стороны.</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lastRenderedPageBreak/>
        <w:t xml:space="preserve">* </w:t>
      </w:r>
      <w:r w:rsidRPr="00E306F3">
        <w:rPr>
          <w:sz w:val="28"/>
          <w:szCs w:val="28"/>
        </w:rPr>
        <w:t>Облегчить стабилизацию нижней части корпуса можно, зажав мячик или маленькую подушечку между щиколоток.</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ROLL-UP (СКРУЧИВАНИЕ НАВЕРХ)</w:t>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В упражнении тренируются мышцы, образующие "центр силы" растягиваются мышцы задней поверхности бедер.</w:t>
      </w:r>
    </w:p>
    <w:p w:rsidR="00E33E59" w:rsidRPr="00E306F3" w:rsidRDefault="00E33E59" w:rsidP="00E306F3">
      <w:pPr>
        <w:pStyle w:val="a5"/>
        <w:spacing w:before="0" w:beforeAutospacing="0" w:after="0" w:afterAutospacing="0"/>
        <w:ind w:firstLine="709"/>
        <w:jc w:val="both"/>
        <w:rPr>
          <w:sz w:val="28"/>
          <w:szCs w:val="28"/>
        </w:rPr>
      </w:pPr>
      <w:r w:rsidRPr="00E306F3">
        <w:rPr>
          <w:noProof/>
          <w:sz w:val="28"/>
          <w:szCs w:val="28"/>
        </w:rPr>
        <w:drawing>
          <wp:anchor distT="0" distB="0" distL="114300" distR="114300" simplePos="0" relativeHeight="251661312" behindDoc="1" locked="0" layoutInCell="1" allowOverlap="1">
            <wp:simplePos x="0" y="0"/>
            <wp:positionH relativeFrom="column">
              <wp:posOffset>401320</wp:posOffset>
            </wp:positionH>
            <wp:positionV relativeFrom="paragraph">
              <wp:posOffset>59055</wp:posOffset>
            </wp:positionV>
            <wp:extent cx="3654425" cy="925195"/>
            <wp:effectExtent l="0" t="0" r="3175" b="8255"/>
            <wp:wrapTight wrapText="bothSides">
              <wp:wrapPolygon edited="0">
                <wp:start x="0" y="0"/>
                <wp:lineTo x="0" y="21348"/>
                <wp:lineTo x="21506" y="21348"/>
                <wp:lineTo x="21506" y="0"/>
                <wp:lineTo x="0" y="0"/>
              </wp:wrapPolygon>
            </wp:wrapTight>
            <wp:docPr id="2" name="Рисунок 2" descr="http://www.mirvolos.com/rmsimages/pilantes/8_clip_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irvolos.com/rmsimages/pilantes/8_clip_image002.jpg"/>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654425" cy="9251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лежа на спине, ноги согнуты в коленях, стопы плотно прижаты к полу, руки вдоль корпуса. Убедитесь, что стопы достаточно отдалены от ягодиц, иначе положение ног будет препятствовать подъему корпуса вверх.</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"http://www.mirvolos.com/rmsimages/pilantes/8_clip_image004.jpg"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"http://www.mirvolos.com/rmsimages/pilantes/8_clip_image004.jpg"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"http://www.mirvolos.com/rmsimages/pilantes/8_clip_image004.jpg"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"http://www.mirvolos.com/rmsimages/pilantes/8_clip_image004.jpg"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w:instrText>
      </w:r>
      <w:r w:rsidR="009044AF">
        <w:rPr>
          <w:bCs/>
          <w:noProof/>
          <w:sz w:val="28"/>
          <w:szCs w:val="28"/>
        </w:rPr>
        <w:instrText>http://www.mirvolos.com/rmsimages/pilantes/8_clip_image004.jpg"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35" type="#_x0000_t75" style="width:276.15pt;height:113.9pt;visibility:visible">
            <v:imagedata r:id="rId63" r:href="rId6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2. Плотно сведите колени, напрягите ягодицы. На вдохе выполните скручивание верхней части корпуса, начиная с приближения подбородка к груди. Не используйте плечи в начальной фазе отрыва от пола. Если вам тяжело подниматься вверх, можете держаться руками за ноги. Для стабилизации нижней части корпуса держите ноги плотно сжатыми и приближайте живот к спине.</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"http://www.mirvolos.com/rmsimages/pilantes/8_clip_image006.jpg"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"http://www.mirvolos.com/rmsimages/pilantes/8_clip_image006.jpg"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"http://www.mirvolos.com/rmsimages/pilantes/8_clip_image006.jpg"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"http://www.mirvolos.com/rmsimages/pilantes/8_clip_image006.jpg"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"http://www.mirvolos.com/rmsimages/pilantes/8_clip_image006.jpg"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36" type="#_x0000_t75" style="width:201.4pt;height:67.45pt;visibility:visible">
            <v:imagedata r:id="rId65" r:href="rId6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"http://www.mirvolos.com/rmsimages/pilantes/8_clip_image008.jpg"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"http://www.mirvolos.com/rmsimages/pilantes/8_clip_image008.jpg"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"http://www.mirvolos.com/rmsimages/pilantes/8_clip_image008.jpg"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"http://www.mirvolos.com/rmsimages/pilantes/8_clip_image008.jpg"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"http://www.mirvolos.com/rmsimages/pilantes/8_clip_image008.jpg" \* MERGEFORMATIN</w:instrText>
      </w:r>
      <w:r w:rsidR="009044AF">
        <w:rPr>
          <w:bCs/>
          <w:noProof/>
          <w:sz w:val="28"/>
          <w:szCs w:val="28"/>
        </w:rPr>
        <w:instrText>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37" type="#_x0000_t75" style="width:320.8pt;height:41pt;visibility:visible">
            <v:imagedata r:id="rId67" r:href="rId6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53702B" w:rsidP="00BA34F1">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"http://www.mirvolos.com/rmsimages/pilantes/8_clip_image010.jpg"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"http://www.mirvolos.com/rmsimages/pilantes/8_clip_image010.jpg"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"http://www.mirvolos.com/rmsimages/pilantes/8_clip_image010.jpg"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"http://www.mirvolos.com/rmsimages/pilantes/8_clip_image010.jpg"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w:instrText>
      </w:r>
      <w:r w:rsidR="009044AF">
        <w:rPr>
          <w:bCs/>
          <w:noProof/>
          <w:sz w:val="28"/>
          <w:szCs w:val="28"/>
        </w:rPr>
        <w:instrText>lantes/8_clip_image010.jpg"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38" type="#_x0000_t75" style="width:215.1pt;height:130.35pt;visibility:visible">
            <v:imagedata r:id="rId69" r:href="rId7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 xml:space="preserve">З. По окончании скручивания, на выдохе выпрямите ноги и потянитесь за руками вперед. Сохраняйте ощущение приближения </w:t>
      </w:r>
    </w:p>
    <w:p w:rsidR="00E33E59" w:rsidRPr="00E306F3" w:rsidRDefault="00E33E59" w:rsidP="00E306F3">
      <w:pPr>
        <w:ind w:firstLine="709"/>
        <w:jc w:val="both"/>
        <w:rPr>
          <w:sz w:val="28"/>
          <w:szCs w:val="28"/>
        </w:rPr>
      </w:pPr>
      <w:r w:rsidRPr="00E306F3">
        <w:rPr>
          <w:sz w:val="28"/>
          <w:szCs w:val="28"/>
        </w:rPr>
        <w:t xml:space="preserve">пупка к позвоночнику. Для достижения правильной техники соблюдайте следующую последовательность выполнения </w:t>
      </w:r>
      <w:hyperlink r:id="rId71" w:history="1">
        <w:r w:rsidRPr="00E306F3">
          <w:rPr>
            <w:rStyle w:val="a3"/>
            <w:color w:val="auto"/>
            <w:sz w:val="28"/>
            <w:szCs w:val="28"/>
          </w:rPr>
          <w:t>упражнения</w:t>
        </w:r>
      </w:hyperlink>
      <w:r w:rsidRPr="00E306F3">
        <w:rPr>
          <w:sz w:val="28"/>
          <w:szCs w:val="28"/>
        </w:rPr>
        <w:t>: приблизить подбородок к груди, грудь — над ребрами, ребра — над животом, живот — над тазом. Далее при растяжении вперед представьте, что вы хотите максимально отдалить корпус от таза, скручиваясь над ногами. Не расслабляйте корпус при наклоне вперед во время растягивания.</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 xml:space="preserve">На протяжении всего </w:t>
      </w:r>
      <w:hyperlink r:id="rId72" w:history="1">
        <w:r w:rsidRPr="00E306F3">
          <w:rPr>
            <w:rStyle w:val="a3"/>
            <w:color w:val="auto"/>
            <w:sz w:val="28"/>
            <w:szCs w:val="28"/>
          </w:rPr>
          <w:t>упражнения</w:t>
        </w:r>
      </w:hyperlink>
      <w:r w:rsidRPr="00E306F3">
        <w:rPr>
          <w:sz w:val="28"/>
          <w:szCs w:val="28"/>
        </w:rPr>
        <w:t xml:space="preserve"> концентрируйтесь на мышцах "центре силы". Не выпячивайте живот и не задерживайте дыхание.</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Не отрывайте стопы при скручивании вверх и опускании вниз. Для стабилизации нижней части корпуса держите ноги вместе, плотно сжав колени. Облегчить стабилизацию нижней части корпуса можно, зажав мячик или маленькую подушечку между щиколоток.</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Приближайте подбородок к груди при скручивании вверх и раскручивании вниз, чтобы не перенапрягать шею.</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bCs w:val="0"/>
          <w:kern w:val="0"/>
          <w:sz w:val="28"/>
          <w:szCs w:val="28"/>
          <w:lang w:val="en-US"/>
        </w:rPr>
      </w:pPr>
      <w:r w:rsidRPr="00E306F3">
        <w:rPr>
          <w:rFonts w:ascii="Times New Roman" w:hAnsi="Times New Roman" w:cs="Times New Roman"/>
          <w:sz w:val="28"/>
          <w:szCs w:val="28"/>
          <w:lang w:val="en-US"/>
        </w:rPr>
        <w:t>SINGLE LEG CIRCLES (</w:t>
      </w:r>
      <w:r w:rsidRPr="00E306F3">
        <w:rPr>
          <w:rFonts w:ascii="Times New Roman" w:hAnsi="Times New Roman" w:cs="Times New Roman"/>
          <w:sz w:val="28"/>
          <w:szCs w:val="28"/>
        </w:rPr>
        <w:t>КРУГИ</w:t>
      </w:r>
      <w:r w:rsidRPr="00E306F3">
        <w:rPr>
          <w:rFonts w:ascii="Times New Roman" w:hAnsi="Times New Roman" w:cs="Times New Roman"/>
          <w:sz w:val="28"/>
          <w:szCs w:val="28"/>
          <w:lang w:val="en-US"/>
        </w:rPr>
        <w:t xml:space="preserve"> </w:t>
      </w:r>
      <w:r w:rsidRPr="00E306F3">
        <w:rPr>
          <w:rFonts w:ascii="Times New Roman" w:hAnsi="Times New Roman" w:cs="Times New Roman"/>
          <w:sz w:val="28"/>
          <w:szCs w:val="28"/>
        </w:rPr>
        <w:t>НОГОЙ</w:t>
      </w:r>
      <w:r w:rsidRPr="00E306F3">
        <w:rPr>
          <w:rFonts w:ascii="Times New Roman" w:hAnsi="Times New Roman" w:cs="Times New Roman"/>
          <w:sz w:val="28"/>
          <w:szCs w:val="28"/>
          <w:lang w:val="en-US"/>
        </w:rPr>
        <w:t>)</w:t>
      </w:r>
      <w:r w:rsidRPr="00E306F3">
        <w:rPr>
          <w:rFonts w:ascii="Times New Roman" w:hAnsi="Times New Roman" w:cs="Times New Roman"/>
          <w:bCs w:val="0"/>
          <w:kern w:val="0"/>
          <w:sz w:val="28"/>
          <w:szCs w:val="28"/>
          <w:lang w:val="en-US"/>
        </w:rPr>
        <w:t>.</w:t>
      </w:r>
    </w:p>
    <w:p w:rsidR="00E33E59" w:rsidRPr="00E306F3" w:rsidRDefault="00E33E59" w:rsidP="00E306F3">
      <w:pPr>
        <w:ind w:firstLine="709"/>
        <w:jc w:val="both"/>
        <w:rPr>
          <w:sz w:val="28"/>
          <w:szCs w:val="28"/>
          <w:lang w:val="en-US"/>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В упражнении развивается подвижность, сила и гибкость в тазобедренных суставах.</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"http://www.mirvolos.com/rmsimages/pilantes/9_clip_image002.jpg"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"http://www.mirvolos.com/rmsimages/pilantes/9_clip_image002.jpg"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"http://www.mirvolos.com/rmsimages/pilantes/9_clip_image002.jpg"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"http://www.mirvolos.com/rmsimages/pilantes/9_clip_image002.jpg"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w:instrText>
      </w:r>
      <w:r w:rsidR="009044AF">
        <w:rPr>
          <w:bCs/>
          <w:noProof/>
          <w:sz w:val="28"/>
          <w:szCs w:val="28"/>
        </w:rPr>
        <w:instrText>lantes/9_clip_image002.jpg"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39" type="#_x0000_t75" style="width:146.75pt;height:113.9pt;visibility:visible">
            <v:imagedata r:id="rId73" r:href="rId7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ноги согнуты в коленях, руки вытянуты вдоль корпуса, спина, стопы и плечи плотно прижаты к полу. Вытяните заднюю поверхность шеи. Упритесь ладонями в пол для дополнительной устойчивости. Выпрямите одну ногу вертикально вверх, слегка развернув ее наружу от бедра, что поможет стабилизировать спину, бедра и таз, а также снимет нагрузку с передней поверхности бедра </w:t>
      </w:r>
      <w:proofErr w:type="gramStart"/>
      <w:r w:rsidRPr="00E306F3">
        <w:rPr>
          <w:sz w:val="28"/>
          <w:szCs w:val="28"/>
        </w:rPr>
        <w:t>путем вовлечении</w:t>
      </w:r>
      <w:proofErr w:type="gramEnd"/>
      <w:r w:rsidRPr="00E306F3">
        <w:rPr>
          <w:sz w:val="28"/>
          <w:szCs w:val="28"/>
        </w:rPr>
        <w:t xml:space="preserve"> в работу ягодичных мышц.</w:t>
      </w:r>
    </w:p>
    <w:p w:rsidR="00E33E59" w:rsidRPr="00E306F3" w:rsidRDefault="0053702B" w:rsidP="00BA34F1">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"http://www.mirvolos.com/rmsimages/pilantes/9_clip_image004.jpg"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"http://www.mirvolos.com/rmsimages/pilantes/9_clip_image004.jpg"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"http://www.mirvolos.com/rmsimages/pilantes/9_clip_image004.jpg"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"http://www.mirvolos.com/rmsimages/pilantes/9_clip_image004.jpg"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"http://www.mirvolos.com/rmsimages/pilantes/9_clip_image004.jpg"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40" type="#_x0000_t75" style="width:141.25pt;height:185pt;visibility:visible">
            <v:imagedata r:id="rId75" r:href="rId7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"http://www.mirvolos.com/rmsimages/pilantes/9_clip_image006.jpg"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"http://www.mirvolos.com/rmsimages/pilantes/9_clip_image006.jpg"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"http://www.mirvolos.com/rmsimages/pilantes/9_clip_image006.jpg"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"http://www.mirvolos.com/rmsimages/pilantes/9_clip_image006.jpg"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w:instrText>
      </w:r>
      <w:r w:rsidR="009044AF">
        <w:rPr>
          <w:bCs/>
          <w:noProof/>
          <w:sz w:val="28"/>
          <w:szCs w:val="28"/>
        </w:rPr>
        <w:instrText>lantes/9_clip_image006.jpg"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41" type="#_x0000_t75" style="width:322.65pt;height:70.2pt;visibility:visible">
            <v:imagedata r:id="rId77" r:href="rId7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2. Выполните круг одной ногой, начиная движение внутрь, затем вниз и по кругу</w:t>
      </w:r>
      <w:r w:rsidR="00141D07" w:rsidRPr="00E306F3">
        <w:rPr>
          <w:sz w:val="28"/>
          <w:szCs w:val="28"/>
        </w:rPr>
        <w:t xml:space="preserve"> </w:t>
      </w:r>
      <w:r w:rsidRPr="00E306F3">
        <w:rPr>
          <w:sz w:val="28"/>
          <w:szCs w:val="28"/>
        </w:rPr>
        <w:t>возвращая в исходное положение. Нога должна двигаться в тазобедренном суставе по небольшой амплитуде и не раскачиваться. Представьте, что ваша нога — прямой карандаш, и вы рисуете им на потолке ровные круги. Концентрируйтесь на неподвижности верхней части корпуса и контролируйте круговые движения ногой от "центра силы". Акцент в данном упражнении ставится на отсутствие раскачивания. Прижмите пупок к позвоночнику, поднимая ногу и при выполнении круга, но не отрывайте ягодицы от пола.</w:t>
      </w:r>
    </w:p>
    <w:p w:rsidR="00E33E59" w:rsidRPr="00E306F3" w:rsidRDefault="00E33E59" w:rsidP="00E306F3">
      <w:pPr>
        <w:pStyle w:val="a5"/>
        <w:spacing w:before="0" w:beforeAutospacing="0" w:after="0" w:afterAutospacing="0"/>
        <w:ind w:firstLine="709"/>
        <w:jc w:val="both"/>
        <w:rPr>
          <w:b/>
          <w:sz w:val="28"/>
          <w:szCs w:val="28"/>
        </w:rPr>
      </w:pPr>
      <w:r w:rsidRPr="00E306F3">
        <w:rPr>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В дальнейшем очерчивайте круги больше. Постоянно контролируйте неподвижность положения таза. Не опускайте ногу настолько низко, чтобы поясница отрывалась от пола.</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Не разворачивайте колено внутрь при выполнении кругов, концентрируйтесь на внутренней поверхности колена. Желательно чувствовать работу внутренней и наружной поверхностей бедра так же, как и работу "центра силы".</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Выполните 3-5 повторений. Вдох — на начальной фазе движения, выдох — на завершающей. Поменяйте направление кругового движения ноги, постоянно сохраняя стабильное положение таза, т. е. не позволяйте тазу раскачиваться во время выполнения кругов ногами. Повторите то же упражнение другой ногой.</w:t>
      </w:r>
    </w:p>
    <w:p w:rsidR="00E33E59" w:rsidRPr="00E306F3" w:rsidRDefault="00E33E59" w:rsidP="00E306F3">
      <w:pPr>
        <w:ind w:firstLine="709"/>
        <w:jc w:val="both"/>
        <w:rPr>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lang w:val="en-US"/>
        </w:rPr>
        <w:t>ROLLING</w:t>
      </w:r>
      <w:r w:rsidRPr="00E306F3">
        <w:rPr>
          <w:rFonts w:ascii="Times New Roman" w:hAnsi="Times New Roman" w:cs="Times New Roman"/>
          <w:sz w:val="28"/>
          <w:szCs w:val="28"/>
        </w:rPr>
        <w:t xml:space="preserve"> </w:t>
      </w:r>
      <w:r w:rsidRPr="00E306F3">
        <w:rPr>
          <w:rFonts w:ascii="Times New Roman" w:hAnsi="Times New Roman" w:cs="Times New Roman"/>
          <w:sz w:val="28"/>
          <w:szCs w:val="28"/>
          <w:lang w:val="en-US"/>
        </w:rPr>
        <w:t>LIKE</w:t>
      </w:r>
      <w:r w:rsidRPr="00E306F3">
        <w:rPr>
          <w:rFonts w:ascii="Times New Roman" w:hAnsi="Times New Roman" w:cs="Times New Roman"/>
          <w:sz w:val="28"/>
          <w:szCs w:val="28"/>
        </w:rPr>
        <w:t xml:space="preserve"> </w:t>
      </w:r>
      <w:r w:rsidRPr="00E306F3">
        <w:rPr>
          <w:rFonts w:ascii="Times New Roman" w:hAnsi="Times New Roman" w:cs="Times New Roman"/>
          <w:sz w:val="28"/>
          <w:szCs w:val="28"/>
          <w:lang w:val="en-US"/>
        </w:rPr>
        <w:t>A</w:t>
      </w:r>
      <w:r w:rsidRPr="00E306F3">
        <w:rPr>
          <w:rFonts w:ascii="Times New Roman" w:hAnsi="Times New Roman" w:cs="Times New Roman"/>
          <w:sz w:val="28"/>
          <w:szCs w:val="28"/>
        </w:rPr>
        <w:t xml:space="preserve"> </w:t>
      </w:r>
      <w:r w:rsidRPr="00E306F3">
        <w:rPr>
          <w:rFonts w:ascii="Times New Roman" w:hAnsi="Times New Roman" w:cs="Times New Roman"/>
          <w:sz w:val="28"/>
          <w:szCs w:val="28"/>
          <w:lang w:val="en-US"/>
        </w:rPr>
        <w:t>BALL</w:t>
      </w:r>
      <w:r w:rsidRPr="00E306F3">
        <w:rPr>
          <w:rFonts w:ascii="Times New Roman" w:hAnsi="Times New Roman" w:cs="Times New Roman"/>
          <w:sz w:val="28"/>
          <w:szCs w:val="28"/>
        </w:rPr>
        <w:t xml:space="preserve"> (ПЕРЕКАТЫ НА СПИНЕ).</w:t>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Упражнение развивает силу мышц брюшного пресса, координацию и массирует спину.</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"http://www.mirvolos.com/rmsimages/pilantes/10_clip_image002.jpg"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"http://www.mirvolos.com/rmsimages/pilantes/10_clip_image002.jpg"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"http://www.mirvolos.com/rmsimages/pilantes/10_clip_image002.jpg"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"http://www.mirvolos.com/rmsimages/pilantes/10_clip_image002.jpg"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"http://www.mirvolos.com/rmsimages/pilantes/10_clip_image002.jpg"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42" type="#_x0000_t75" style="width:215.1pt;height:145.8pt;visibility:visible">
            <v:imagedata r:id="rId79" r:href="rId8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полу, ноги согнуты в коленях и слегка разведены. Обхватите бедра с внешней стороны (но не под коленями) и оторвите стопы от пола до того момента, когда начнете балансировать на области копчика. Разведите локти.</w:t>
      </w:r>
    </w:p>
    <w:p w:rsidR="00E33E59" w:rsidRPr="00E306F3" w:rsidRDefault="00E33E59" w:rsidP="00E306F3">
      <w:pPr>
        <w:ind w:firstLine="709"/>
        <w:jc w:val="both"/>
        <w:rPr>
          <w:sz w:val="28"/>
          <w:szCs w:val="28"/>
        </w:rPr>
      </w:pPr>
    </w:p>
    <w:p w:rsidR="00E33E59" w:rsidRPr="00E306F3" w:rsidRDefault="0053702B" w:rsidP="00BA34F1">
      <w:pPr>
        <w:tabs>
          <w:tab w:val="left" w:pos="8640"/>
        </w:tabs>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"http://www.mirvolos.com/rmsimages/pilantes/10_clip_image008.jpg"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"http://www.mirvolos.com/rmsimages/pilantes/10_clip_image008.jpg"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"http://www.mirvolos.com/rmsimages/pilantes/10_clip_image008.jpg"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"http://www.mirvolos.com/rmsimages/pilantes/10_clip_image008.jpg"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"http://www.mirvolos.com/rmsimages/pilantes/10_clip_image008.jpg"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43" type="#_x0000_t75" style="width:191.4pt;height:155.85pt;visibility:visible">
            <v:imagedata r:id="rId81" r:href="rId8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t>2. 3а счет приближения пупка к позвоночнику и подбородка — к груди максимально округлите корпус. Начните перекат назад, сохраняя ноги и положение корпуса в неизменном положении.</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"http://www.mirvolos.com/rmsimages/pilantes/10_clip_image010.jpg"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"http://www.mirvolos.com/rmsimages/pilantes/10_clip_image010.jpg"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"http://www.mirvolos.com/rmsimages/pilantes/10_clip_image010.jpg"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"http://www.mirvolos.com/rmsimages/pilantes/10_clip_image010.jpg"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"http://www.mirvolos.com/rmsimages/pilantes/10_clip_image010.jpg"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44" type="#_x0000_t75" style="width:175pt;height:168.6pt;visibility:visible">
            <v:imagedata r:id="rId83" r:href="rId8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t>3. Перекатывайтесь назад только до края лопаток, но не до шеи. Не запрокидывайте голову назад, стараясь создать инерцию для движений. Движение должно осуществляться только за счет работы мышц брюшного пресса.</w:t>
      </w:r>
    </w:p>
    <w:p w:rsidR="00141D07" w:rsidRPr="00E306F3" w:rsidRDefault="0053702B" w:rsidP="00BA34F1">
      <w:pPr>
        <w:pStyle w:val="a5"/>
        <w:spacing w:before="0" w:beforeAutospacing="0" w:after="0" w:afterAutospacing="0"/>
        <w:ind w:firstLine="709"/>
        <w:jc w:val="center"/>
        <w:rPr>
          <w:bCs/>
          <w:noProof/>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"http://www.mirvolos.com/rmsimages/pilantes/10_clip_image006.jpg"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"http://www.mirvolos.com/rmsimages/pilantes/10_clip_image006.jpg"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"http://www.mirvolos.com/rmsimages/pilantes/10_clip_image006.jpg"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"http://www.mirvolos.com/rmsimages/pilantes/10_clip_image006.jpg"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w:instrText>
      </w:r>
      <w:r w:rsidR="009044AF">
        <w:rPr>
          <w:bCs/>
          <w:noProof/>
          <w:sz w:val="28"/>
          <w:szCs w:val="28"/>
        </w:rPr>
        <w:instrText>ttp://www.mirvolos.com/rmsimages/pilantes/10_clip_image006.jpg"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45" type="#_x0000_t75" style="width:331.75pt;height:58.35pt;visibility:visible">
            <v:imagedata r:id="rId85" r:href="rId8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lastRenderedPageBreak/>
        <w:t xml:space="preserve">4. Выполняйте вдох на перекате назад и выдох — на возвращении в положение сидя. Придавайте особое значение сохранению постоянного расстояния между грудью и бедрами во время перекатов, тянитесь локтями в стороны, что поможет включить в работу мышцы брюшного пресса. Каждый раз, возвращаясь в положение сидя, сделайте короткий перерыв, балансируя на области копчика, </w:t>
      </w:r>
      <w:proofErr w:type="gramStart"/>
      <w:r w:rsidRPr="00E306F3">
        <w:rPr>
          <w:sz w:val="28"/>
          <w:szCs w:val="28"/>
        </w:rPr>
        <w:t>Не</w:t>
      </w:r>
      <w:proofErr w:type="gramEnd"/>
      <w:r w:rsidRPr="00E306F3">
        <w:rPr>
          <w:sz w:val="28"/>
          <w:szCs w:val="28"/>
        </w:rPr>
        <w:t xml:space="preserve"> касайтесь стопами пола. Не закрывайте глаза, это приведет к потере равновесия.</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 Оценить освоение </w:t>
      </w:r>
      <w:hyperlink r:id="rId87" w:history="1">
        <w:r w:rsidRPr="00E306F3">
          <w:rPr>
            <w:rStyle w:val="a3"/>
            <w:color w:val="auto"/>
            <w:sz w:val="28"/>
            <w:szCs w:val="28"/>
          </w:rPr>
          <w:t>упражнения</w:t>
        </w:r>
      </w:hyperlink>
      <w:r w:rsidRPr="00E306F3">
        <w:rPr>
          <w:sz w:val="28"/>
          <w:szCs w:val="28"/>
        </w:rPr>
        <w:t xml:space="preserve"> можно с помощью мяча, размером с баскетбольный, поместив его между животом и бедрами. Техника выполнения перекатов должна оставаться неизменной.</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Не запрокидывайте голову при пе</w:t>
      </w:r>
      <w:r w:rsidR="00E306F3">
        <w:rPr>
          <w:sz w:val="28"/>
          <w:szCs w:val="28"/>
        </w:rPr>
        <w:t xml:space="preserve">рекате назад и не подергивайте </w:t>
      </w:r>
      <w:r w:rsidRPr="00E306F3">
        <w:rPr>
          <w:sz w:val="28"/>
          <w:szCs w:val="28"/>
        </w:rPr>
        <w:t xml:space="preserve">ею </w:t>
      </w:r>
      <w:r w:rsidR="00E306F3">
        <w:rPr>
          <w:sz w:val="28"/>
          <w:szCs w:val="28"/>
        </w:rPr>
        <w:t xml:space="preserve">во время переката </w:t>
      </w:r>
      <w:r w:rsidR="00141D07" w:rsidRPr="00E306F3">
        <w:rPr>
          <w:sz w:val="28"/>
          <w:szCs w:val="28"/>
        </w:rPr>
        <w:t xml:space="preserve">вперед. Для </w:t>
      </w:r>
      <w:r w:rsidRPr="00E306F3">
        <w:rPr>
          <w:sz w:val="28"/>
          <w:szCs w:val="28"/>
        </w:rPr>
        <w:t>безопасности</w:t>
      </w:r>
      <w:r w:rsidR="00141D07" w:rsidRPr="00E306F3">
        <w:rPr>
          <w:sz w:val="28"/>
          <w:szCs w:val="28"/>
        </w:rPr>
        <w:t xml:space="preserve"> </w:t>
      </w:r>
      <w:r w:rsidRPr="00E306F3">
        <w:rPr>
          <w:sz w:val="28"/>
          <w:szCs w:val="28"/>
        </w:rPr>
        <w:t xml:space="preserve">постоянно приближайте голову к коленям. Инерция — ключевой момент данного </w:t>
      </w:r>
      <w:hyperlink r:id="rId88" w:history="1">
        <w:r w:rsidRPr="00E306F3">
          <w:rPr>
            <w:rStyle w:val="a3"/>
            <w:color w:val="auto"/>
            <w:sz w:val="28"/>
            <w:szCs w:val="28"/>
          </w:rPr>
          <w:t>упражнения</w:t>
        </w:r>
      </w:hyperlink>
      <w:r w:rsidRPr="00E306F3">
        <w:rPr>
          <w:sz w:val="28"/>
          <w:szCs w:val="28"/>
        </w:rPr>
        <w:t>. Чем медленнее вы перекатываетесь назад, тем выше шанс избежать инерции при возвращении в положение сидя.</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Постарайтесь прочувствовать, как каждый позвонок поочередно прижимается к полу и поочередно отрывается от него. Держите живот втянутым и зафиксируйте положение головы и шеи на протяжении всей серии перекатов.</w:t>
      </w:r>
    </w:p>
    <w:p w:rsidR="00E33E59" w:rsidRPr="00E306F3" w:rsidRDefault="00E33E59" w:rsidP="00E306F3">
      <w:pPr>
        <w:ind w:firstLine="709"/>
        <w:jc w:val="both"/>
        <w:rPr>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SPINE STRETCH FORWARD (РАСТЯГИВАНИЕ СПИНЫ ВПЕРЕД)</w:t>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В упражнении работают глубокие мышцы брюшного пресса, улучшается подвижность спины и формируется правильная осанка.</w:t>
      </w:r>
    </w:p>
    <w:p w:rsidR="00E33E59" w:rsidRPr="00E306F3" w:rsidRDefault="0053702B" w:rsidP="00BA34F1">
      <w:pPr>
        <w:pStyle w:val="a5"/>
        <w:spacing w:before="0" w:beforeAutospacing="0" w:after="0" w:afterAutospacing="0"/>
        <w:ind w:firstLine="709"/>
        <w:jc w:val="center"/>
        <w:rPr>
          <w:sz w:val="28"/>
          <w:szCs w:val="28"/>
        </w:rPr>
      </w:pPr>
      <w:r w:rsidRPr="00E306F3">
        <w:rPr>
          <w:noProof/>
          <w:sz w:val="28"/>
          <w:szCs w:val="28"/>
        </w:rPr>
        <w:fldChar w:fldCharType="begin"/>
      </w:r>
      <w:r w:rsidRPr="00E306F3">
        <w:rPr>
          <w:noProof/>
          <w:sz w:val="28"/>
          <w:szCs w:val="28"/>
        </w:rPr>
        <w:instrText xml:space="preserve"> INCLUDEPICTURE  "http://www.mirvolos.com/rmsimages/pilantes/13_clip_image002.jpg" \* MERGEFORMATINET </w:instrText>
      </w:r>
      <w:r w:rsidRPr="00E306F3">
        <w:rPr>
          <w:noProof/>
          <w:sz w:val="28"/>
          <w:szCs w:val="28"/>
        </w:rPr>
        <w:fldChar w:fldCharType="separate"/>
      </w:r>
      <w:r w:rsidR="00141D07" w:rsidRPr="00E306F3">
        <w:rPr>
          <w:noProof/>
          <w:sz w:val="28"/>
          <w:szCs w:val="28"/>
        </w:rPr>
        <w:fldChar w:fldCharType="begin"/>
      </w:r>
      <w:r w:rsidR="00141D07" w:rsidRPr="00E306F3">
        <w:rPr>
          <w:noProof/>
          <w:sz w:val="28"/>
          <w:szCs w:val="28"/>
        </w:rPr>
        <w:instrText xml:space="preserve"> INCLUDEPICTURE  "http://www.mirvolos.com/rmsimages/pilantes/13_clip_image002.jpg" \* MERGEFORMATINET </w:instrText>
      </w:r>
      <w:r w:rsidR="00141D07" w:rsidRPr="00E306F3">
        <w:rPr>
          <w:noProof/>
          <w:sz w:val="28"/>
          <w:szCs w:val="28"/>
        </w:rPr>
        <w:fldChar w:fldCharType="separate"/>
      </w:r>
      <w:r w:rsidR="00BA34F1">
        <w:rPr>
          <w:noProof/>
          <w:sz w:val="28"/>
          <w:szCs w:val="28"/>
        </w:rPr>
        <w:fldChar w:fldCharType="begin"/>
      </w:r>
      <w:r w:rsidR="00BA34F1">
        <w:rPr>
          <w:noProof/>
          <w:sz w:val="28"/>
          <w:szCs w:val="28"/>
        </w:rPr>
        <w:instrText xml:space="preserve"> INCLUDEPICTURE  "http://www.mirvolos.com/rmsimages/pilantes/13_clip_image002.jpg" \* MERGEFORMATINET </w:instrText>
      </w:r>
      <w:r w:rsidR="00BA34F1">
        <w:rPr>
          <w:noProof/>
          <w:sz w:val="28"/>
          <w:szCs w:val="28"/>
        </w:rPr>
        <w:fldChar w:fldCharType="separate"/>
      </w:r>
      <w:r w:rsidR="00834BB4">
        <w:rPr>
          <w:noProof/>
          <w:sz w:val="28"/>
          <w:szCs w:val="28"/>
        </w:rPr>
        <w:fldChar w:fldCharType="begin"/>
      </w:r>
      <w:r w:rsidR="00834BB4">
        <w:rPr>
          <w:noProof/>
          <w:sz w:val="28"/>
          <w:szCs w:val="28"/>
        </w:rPr>
        <w:instrText xml:space="preserve"> INCLUDEPICTURE  "http://www.mirvolos.com/rmsimages/pilantes/13_clip_image002.jpg" \* MERGEFORMATINET </w:instrText>
      </w:r>
      <w:r w:rsidR="00834BB4">
        <w:rPr>
          <w:noProof/>
          <w:sz w:val="28"/>
          <w:szCs w:val="28"/>
        </w:rPr>
        <w:fldChar w:fldCharType="separate"/>
      </w:r>
      <w:r w:rsidR="009044AF">
        <w:rPr>
          <w:noProof/>
          <w:sz w:val="28"/>
          <w:szCs w:val="28"/>
        </w:rPr>
        <w:fldChar w:fldCharType="begin"/>
      </w:r>
      <w:r w:rsidR="009044AF">
        <w:rPr>
          <w:noProof/>
          <w:sz w:val="28"/>
          <w:szCs w:val="28"/>
        </w:rPr>
        <w:instrText xml:space="preserve"> </w:instrText>
      </w:r>
      <w:r w:rsidR="009044AF">
        <w:rPr>
          <w:noProof/>
          <w:sz w:val="28"/>
          <w:szCs w:val="28"/>
        </w:rPr>
        <w:instrText>INCLUDEPICTURE  "http://www.mirvolos.com/rmsimages/pilantes/13_clip_image002.jpg" \* MERGEFORMATINET</w:instrText>
      </w:r>
      <w:r w:rsidR="009044AF">
        <w:rPr>
          <w:noProof/>
          <w:sz w:val="28"/>
          <w:szCs w:val="28"/>
        </w:rPr>
        <w:instrText xml:space="preserve"> </w:instrText>
      </w:r>
      <w:r w:rsidR="009044AF">
        <w:rPr>
          <w:noProof/>
          <w:sz w:val="28"/>
          <w:szCs w:val="28"/>
        </w:rPr>
        <w:fldChar w:fldCharType="separate"/>
      </w:r>
      <w:r w:rsidR="009044AF">
        <w:rPr>
          <w:noProof/>
          <w:sz w:val="28"/>
          <w:szCs w:val="28"/>
        </w:rPr>
        <w:pict>
          <v:shape id="_x0000_i1046" type="#_x0000_t75" style="width:187.75pt;height:119.4pt;visibility:visible">
            <v:imagedata r:id="rId89" r:href="rId90"/>
          </v:shape>
        </w:pict>
      </w:r>
      <w:r w:rsidR="009044AF">
        <w:rPr>
          <w:noProof/>
          <w:sz w:val="28"/>
          <w:szCs w:val="28"/>
        </w:rPr>
        <w:fldChar w:fldCharType="end"/>
      </w:r>
      <w:r w:rsidR="00834BB4">
        <w:rPr>
          <w:noProof/>
          <w:sz w:val="28"/>
          <w:szCs w:val="28"/>
        </w:rPr>
        <w:fldChar w:fldCharType="end"/>
      </w:r>
      <w:r w:rsidR="00BA34F1">
        <w:rPr>
          <w:noProof/>
          <w:sz w:val="28"/>
          <w:szCs w:val="28"/>
        </w:rPr>
        <w:fldChar w:fldCharType="end"/>
      </w:r>
      <w:r w:rsidR="00141D07" w:rsidRPr="00E306F3">
        <w:rPr>
          <w:noProof/>
          <w:sz w:val="28"/>
          <w:szCs w:val="28"/>
        </w:rPr>
        <w:fldChar w:fldCharType="end"/>
      </w:r>
      <w:r w:rsidRPr="00E306F3">
        <w:rPr>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полу, спина прямая, ноги разведены в стороны, чуть шире бедер. Для снятия напряжения с задней поверхности бедра слегка согните колени. Вытяните руки перед собой на высоте плеч, потяните стопы на себя. На вдохе максимально вытянитесь вверх.</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"http://www.mirvolos.com/rmsimages/pilantes/13_clip_image004.jpg"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"http://www.mirvolos.com/rmsimages/pilantes/13_clip_image004.jpg"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"http://www.mirvolos.com/rmsimages/pilantes/13_clip_image004.jpg"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"http://www.mirvolos.com/rmsimages/pilantes/13_clip_image004.jpg"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"http://www.mirvolos.com/rmsimages/pilantes/13_clip_image004.jpg"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47" type="#_x0000_t75" style="width:196.85pt;height:122.15pt;visibility:visible">
            <v:imagedata r:id="rId91" r:href="rId9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lastRenderedPageBreak/>
        <w:t>2. Приближая подбородок к груди, начните скручивание корпуса вперед. Приближайте пупок к позвоночнику во время всего движения.</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"http://www.mirvolos.com/rmsimages/pilantes/13_clip_image008.jpg"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"http://www.mirvolos.com/rmsimages/pilantes/13_clip_image008.jpg"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"http://www.mirvolos.com/rmsimages/pilantes/13_clip_image008.jpg"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"http://www.mirvolos.com/rmsimages/pilantes/13_clip_image008.jpg"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"http://www.mirvolos.com/rmsimages/pilantes/13_cl</w:instrText>
      </w:r>
      <w:r w:rsidR="009044AF">
        <w:rPr>
          <w:bCs/>
          <w:noProof/>
          <w:sz w:val="28"/>
          <w:szCs w:val="28"/>
        </w:rPr>
        <w:instrText>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48" type="#_x0000_t75" style="width:232.4pt;height:127.6pt;visibility:visible">
            <v:imagedata r:id="rId93" r:href="rId9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З. На выдохе потянитесь верхней частью корпуса вперед, создавая сопротивление растяжению за счет втягивания живота. Бедра должны оставаться неподвижными постоянно. Не сводите колени при растяжении вперед, думайте о натяжении пальцев ног на себя. Не расслабляйте корпус при растягивании спины вперед. Сосредоточьтесь на оппозиционном растягивании: руками тянитесь вперед, одновременно максимально приближая живот к спине.</w:t>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"http://www.mirvolos.com/rmsimages/pilantes/13_clip_image010.jpg"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"http://www.mirvolos.com/rmsimages/pilantes/13_clip_image010.jpg"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"http://www.mirvolos.com/rmsimages/pilantes/13_clip_image010.jpg"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"http://www.mirvolos.com/rmsimages/pilantes/13_clip_image010.jpg"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"http://www.mirvolos.com/rmsimages/pilantes/13_clip_image010.jpg"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49" type="#_x0000_t75" style="width:3in;height:118.5pt;visibility:visible">
            <v:imagedata r:id="rId95" r:href="rId9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4. Со временем попробуйте полностью выпрямить одну, затем другую ногу во время выдоха и растяжения спины вперед.</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"http://www.mirvolos.com/rmsimages/pilantes/13_clip_image006.jpg"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"http://www.mirvolos.com/rmsimages/pilantes/13_clip_image006.jpg"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"http://www.mirvolos.com/rmsimages/pilantes/13_clip_image006.jpg"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"http://www.mirvolos.com/rmsimages/pilantes/13_clip_image006.jpg"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w:instrText>
      </w:r>
      <w:r w:rsidR="009044AF">
        <w:rPr>
          <w:bCs/>
          <w:noProof/>
          <w:sz w:val="28"/>
          <w:szCs w:val="28"/>
        </w:rPr>
        <w:instrText>DEPICTURE  "http://www.mirvolos.com/rmsimages/pilantes/13_clip_image006.jpg"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0" type="#_x0000_t75" style="width:309.85pt;height:44.65pt;visibility:visible">
            <v:imagedata r:id="rId97" r:href="rId9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5. На вдохе выполните раскручивание спины вверх, представляя поочередное прижимание позвонков к стене за вами. Во время раскручивания корпуса вверх опустите плечи вниз, максимально отводя их от ушей, это снимет нагрузку с мышц задней поверхности </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шеи. Вернувшись в положение сидя, выдохните. Опустите плечи максимально вниз и вытяните спину, старайтесь сделать ее плоской, представляя ее прижимание к стене за вами. Потянитесь макушкой к потолку.</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Правильное дыхание — ключ к хорошему растягиванию, не задерживайте дыхание, это вызовет большое напряжение тела.</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Во время растяжений вперед, из положения сидя с прямой спиной, движение должно начинаться от "центра силы", а при подъеме вверх нельзя начинать движение с головы (голова поднимается последней).</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lastRenderedPageBreak/>
        <w:t xml:space="preserve">*Выполняйте базовый курс до тех пор, пока не почувствуете уверенности в полном освоении программы и готовности и выполнению более сложных упражнений. Используйте этот комплекс в качестве разминки, зарядки или тренировки. </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SEAL (ТЮЛЕНЬ).</w:t>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Упражнение развивает силу мышц брюшного пресса, координацию, действует аналогично массажу спины.</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"http://www.mirvolos.com/rmsimages/pilantes/22_clip_image002.jpg"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"http://www.mirvolos.com/rmsimages/pilantes/22_clip_image002.jpg"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"http://www.mirvolos.com/rmsimages/pilantes/22_clip_image002.jpg"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"http://www.mirvolos.com/rmsimages/pilantes/22_clip_image002.jpg"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"http://www.mirvolos.com/rmsimages/pilantes/22_clip_image002.jpg"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1" type="#_x0000_t75" style="width:241.5pt;height:123.05pt;visibility:visible">
            <v:imagedata r:id="rId99" r:href="rId10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shd w:val="clear" w:color="auto" w:fill="FFFFFF"/>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полу, колени подтянуты к груди и разведены на ширину плеч, стопы плотно прижаты друг к другу. Обхватите щиколотки изнутри, оторвите стопы от пола, балансируя на копчике. На вдохе сконцентрируйтесь на приближении пупка к позвоночнику и одновременном его подъеме вверх.</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"http://www.mirvolos.com/rmsimages/pilantes/22_clip_image008.jpg"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"http://www.mirvolos.com/rmsimages/pilantes/22_clip_image008.jpg"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"http://www.mirvolos.com/rmsimages/pilantes/22_clip_image008.jpg"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"http://www.mirvolos.com/rmsimages/pilantes/22_clip_image008.jpg"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"http://www.mirvolos.com/rmsimages/pilantes/22_clip_image008.jpg"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2" type="#_x0000_t75" style="width:267.05pt;height:113pt;visibility:visible">
            <v:imagedata r:id="rId101" r:href="rId10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2. Выполните перекат назад на лопатки, не изменяя положения ног. Не перекатывайтесь на шею. Балансируйте на лопатках, слегка заводя ноги за голову. При заведении ног за голову можно их слегка выпрямлять, но не меняйте угол между корпусом и бедром. Во время балансирования на лопатках выполните три хлопка пятками, как тюлень ластами.</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"http://www.mirvolos.com/rmsimages/pilantes/22_clip_image006.jpg"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"http://www.mirvolos.com/rmsimages/pilantes/22_clip_image006.jpg"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"http://www.mirvolos.com/rmsimages/pilantes/22_clip_image006.jpg"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"http://www.mirvolos.com/rmsimages/pilantes/22_clip_image006.jpg"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w:instrText>
      </w:r>
      <w:r w:rsidR="009044AF">
        <w:rPr>
          <w:bCs/>
          <w:noProof/>
          <w:sz w:val="28"/>
          <w:szCs w:val="28"/>
        </w:rPr>
        <w:instrText>CTURE  "http://www.mirvolos.com/rmsimages/pilantes/22_clip_image006.jpg"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3" type="#_x0000_t75" style="width:331.75pt;height:62.9pt;visibility:visible">
            <v:imagedata r:id="rId103" r:href="rId10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3. На выдохе вернитесь в положение сидя, приближая подбородок к груди. Для подъема тянитесь стопами вперед.</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Методические указания:</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Сохраняйте баланс в обоих положениях и не касайтесь стопами пола.</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lastRenderedPageBreak/>
        <w:t xml:space="preserve">* Ключевой момент данного </w:t>
      </w:r>
      <w:hyperlink r:id="rId105" w:history="1">
        <w:r w:rsidRPr="00E306F3">
          <w:rPr>
            <w:rStyle w:val="a3"/>
            <w:color w:val="auto"/>
            <w:sz w:val="28"/>
            <w:szCs w:val="28"/>
          </w:rPr>
          <w:t>упражнения</w:t>
        </w:r>
      </w:hyperlink>
      <w:r w:rsidRPr="00E306F3">
        <w:rPr>
          <w:sz w:val="28"/>
          <w:szCs w:val="28"/>
        </w:rPr>
        <w:t xml:space="preserve">— способность расслабляться и получать удовольствие от движения. Это упражнение в шутку называют "десертом" основного курса упражнений </w:t>
      </w:r>
      <w:hyperlink r:id="rId106" w:history="1">
        <w:proofErr w:type="spellStart"/>
        <w:r w:rsidRPr="00E306F3">
          <w:rPr>
            <w:rStyle w:val="a3"/>
            <w:color w:val="auto"/>
            <w:sz w:val="28"/>
            <w:szCs w:val="28"/>
          </w:rPr>
          <w:t>Пилатес</w:t>
        </w:r>
        <w:proofErr w:type="spellEnd"/>
      </w:hyperlink>
      <w:r w:rsidRPr="00E306F3">
        <w:rPr>
          <w:sz w:val="28"/>
          <w:szCs w:val="28"/>
        </w:rPr>
        <w:t>, поскольку оно вызывает приятные ощущения после напряженной работы. Поэтому не напрягайте плечи и ноги, выполняя перекаты, контролируйте "центр силы" и дыхание при перекатах назад и подъемах</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Сначала можно исключить хлопки пятками в положении на лопатках, выполняя их только в положении сидя. По мере освоения выполняйте упражнение полностью.</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Если чувствуете дискомфорт или боль в шее, пропустите упражнение.</w:t>
      </w:r>
    </w:p>
    <w:p w:rsidR="00E33E59" w:rsidRPr="00E306F3" w:rsidRDefault="00E33E59" w:rsidP="00E306F3">
      <w:pPr>
        <w:pStyle w:val="1"/>
        <w:spacing w:before="0" w:after="0"/>
        <w:ind w:firstLine="709"/>
        <w:jc w:val="both"/>
        <w:rPr>
          <w:rFonts w:ascii="Times New Roman" w:hAnsi="Times New Roman" w:cs="Times New Roman"/>
          <w:sz w:val="28"/>
          <w:szCs w:val="28"/>
          <w:lang w:val="en-US"/>
        </w:rPr>
      </w:pPr>
      <w:r w:rsidRPr="00E306F3">
        <w:rPr>
          <w:rFonts w:ascii="Times New Roman" w:hAnsi="Times New Roman" w:cs="Times New Roman"/>
          <w:sz w:val="28"/>
          <w:szCs w:val="28"/>
          <w:lang w:val="en-US"/>
        </w:rPr>
        <w:t>OPEN - LEG ROCKER (</w:t>
      </w:r>
      <w:r w:rsidRPr="00E306F3">
        <w:rPr>
          <w:rFonts w:ascii="Times New Roman" w:hAnsi="Times New Roman" w:cs="Times New Roman"/>
          <w:sz w:val="28"/>
          <w:szCs w:val="28"/>
        </w:rPr>
        <w:t>КРЕСЛО</w:t>
      </w:r>
      <w:r w:rsidRPr="00E306F3">
        <w:rPr>
          <w:rFonts w:ascii="Times New Roman" w:hAnsi="Times New Roman" w:cs="Times New Roman"/>
          <w:sz w:val="28"/>
          <w:szCs w:val="28"/>
          <w:lang w:val="en-US"/>
        </w:rPr>
        <w:t>-</w:t>
      </w:r>
      <w:r w:rsidRPr="00E306F3">
        <w:rPr>
          <w:rFonts w:ascii="Times New Roman" w:hAnsi="Times New Roman" w:cs="Times New Roman"/>
          <w:sz w:val="28"/>
          <w:szCs w:val="28"/>
        </w:rPr>
        <w:t>КАЧАЛКА</w:t>
      </w:r>
      <w:r w:rsidRPr="00E306F3">
        <w:rPr>
          <w:rFonts w:ascii="Times New Roman" w:hAnsi="Times New Roman" w:cs="Times New Roman"/>
          <w:sz w:val="28"/>
          <w:szCs w:val="28"/>
          <w:lang w:val="en-US"/>
        </w:rPr>
        <w:t>).</w:t>
      </w:r>
    </w:p>
    <w:p w:rsidR="00E33E59" w:rsidRPr="00E306F3" w:rsidRDefault="00E33E59" w:rsidP="00E306F3">
      <w:pPr>
        <w:ind w:firstLine="709"/>
        <w:jc w:val="both"/>
        <w:rPr>
          <w:sz w:val="28"/>
          <w:szCs w:val="28"/>
          <w:lang w:val="en-US"/>
        </w:rPr>
      </w:pP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"http://www.mirvolos.com/rmsimages/pilantes/27_clip_image002.jpg"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"http://www.mirvolos.com/rmsimages/pilantes/27_clip_image002.jpg"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4" type="#_x0000_t75" style="width:176.8pt;height:146.75pt;visibility:visible">
            <v:imagedata r:id="rId107" r:href="rId10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Упражнение действует аналогично массажу спины, способствует развитию гибкости, укрепляет мышцы спины и задней поверхности бедер. </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"http://www.mirvolos.com/rmsimages/pilantes/27_clip_image004.jpg"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w:instrText>
      </w:r>
      <w:r w:rsidR="009044AF">
        <w:rPr>
          <w:bCs/>
          <w:noProof/>
          <w:sz w:val="28"/>
          <w:szCs w:val="28"/>
        </w:rPr>
        <w:instrText>27_clip_image004.jpg"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5" type="#_x0000_t75" style="width:154.95pt;height:154.95pt;visibility:visible">
            <v:imagedata r:id="rId109" r:href="rId11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r w:rsidRPr="00E306F3">
        <w:rPr>
          <w:bCs/>
          <w:noProof/>
          <w:sz w:val="28"/>
          <w:szCs w:val="28"/>
        </w:rPr>
        <w:fldChar w:fldCharType="begin"/>
      </w:r>
      <w:r w:rsidRPr="00E306F3">
        <w:rPr>
          <w:bCs/>
          <w:noProof/>
          <w:sz w:val="28"/>
          <w:szCs w:val="28"/>
        </w:rPr>
        <w:instrText xml:space="preserve"> INCLUDEPICTURE  "http://www.mirvolos.com/rmsimages/pilantes/27_clip_image006.jpg"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"http://www.mirvolos.com/rmsimages/pilantes/27_clip_image006.jpg"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6" type="#_x0000_t75" style="width:146.75pt;height:154.95pt;visibility:visible">
            <v:imagedata r:id="rId111" r:href="rId11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shd w:val="clear" w:color="auto" w:fill="FFFFFF"/>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полу, ноги согнуты в коленях, колени разведены на ширину плеч. Обхватите ноги за щиколотки с внешней стороны. Втяните живот, приближая пупок к позвоночнику, отклонитесь назад и оторвите стопы от пола, балансируя на копчике. Выпрямите ноги вверх к потолку в V -позицию сохраняя равновесие, руки должны быть прямыми.</w:t>
      </w:r>
    </w:p>
    <w:p w:rsidR="00E33E59" w:rsidRPr="00E306F3" w:rsidRDefault="0053702B" w:rsidP="00E306F3">
      <w:pPr>
        <w:ind w:firstLine="709"/>
        <w:jc w:val="both"/>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"http://www.mirvolos.com/rmsimages/pilantes/27_clip_image010.jpg"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"http://www.mirvolos.com/rmsimages/pilantes/27_clip_image010.jpg"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7" type="#_x0000_t75" style="width:285.25pt;height:135.8pt;visibility:visible">
            <v:imagedata r:id="rId113" r:href="rId11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3. На вдохе, приближая пупок к позвоночнику, начните перекат назад. Не запрокидывайте голову назад, стараясь создать инерцию для движений, приближайте подбородок, к груди. Держите ноги и руки прямыми, для переката используйте только мышцы "центра силы".</w:t>
      </w:r>
    </w:p>
    <w:p w:rsidR="00E33E59" w:rsidRPr="00E306F3" w:rsidRDefault="0053702B" w:rsidP="00E306F3">
      <w:pPr>
        <w:ind w:firstLine="709"/>
        <w:jc w:val="both"/>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"http://www.mirvolos.com/rmsimages/pilantes/27_clip_image008.jpg"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w:instrText>
      </w:r>
      <w:r w:rsidR="009044AF">
        <w:rPr>
          <w:bCs/>
          <w:noProof/>
          <w:sz w:val="28"/>
          <w:szCs w:val="28"/>
        </w:rPr>
        <w:instrText>pilantes/27_clip_image008.jpg"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8" type="#_x0000_t75" style="width:331.75pt;height:61.05pt;visibility:visible">
            <v:imagedata r:id="rId115" r:href="rId11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4.Выполните перекат</w:t>
      </w:r>
      <w:r w:rsidR="00141D07" w:rsidRPr="00E306F3">
        <w:rPr>
          <w:sz w:val="28"/>
          <w:szCs w:val="28"/>
        </w:rPr>
        <w:t xml:space="preserve"> назад, пока не коснетесь пола </w:t>
      </w:r>
      <w:r w:rsidRPr="00E306F3">
        <w:rPr>
          <w:sz w:val="28"/>
          <w:szCs w:val="28"/>
        </w:rPr>
        <w:t>лопатками. Не перекатывайтесь до шеи. Сохраняйте расстояние между стопами и угол в тазобедренном суставе неизменными. На выдохе вернитесь в исходное положение, удерживайте подбородок приближенным к груди. Балансируйте в верхней точке после каждого переката.</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Не </w:t>
      </w:r>
      <w:r w:rsidRPr="00E306F3">
        <w:rPr>
          <w:sz w:val="28"/>
          <w:szCs w:val="28"/>
        </w:rPr>
        <w:t>запрокидывайте голову при перекате назад и не подергивайте ею во время переката вперед для создания инерции.</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Основа заключается в том, чтобы научиться выполнять перекат только за счет мышц брюшного пресса и исключить перенапряжение при подъеме вверх каждый раз. Динамика — ключ к успеху. И перекат назад, и возвращен</w:t>
      </w:r>
      <w:r w:rsidR="00141D07" w:rsidRPr="00E306F3">
        <w:rPr>
          <w:sz w:val="28"/>
          <w:szCs w:val="28"/>
        </w:rPr>
        <w:t xml:space="preserve">ие в положение сидя начинайте, </w:t>
      </w:r>
      <w:r w:rsidRPr="00E306F3">
        <w:rPr>
          <w:sz w:val="28"/>
          <w:szCs w:val="28"/>
        </w:rPr>
        <w:t>втягивая живот.</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Представьте, что ездите в кресле-качалке с высокой спинкой, которая запрокидывается назад и немедленно возвращается обратно.</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Для начала только выпрямляйте ноги и балансируйте без переката назад. Затем добавьте перекат с прямыми ногами, держитесь не за щиколотки, а за середину голеней, но не под коленями.</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 Для усложнения </w:t>
      </w:r>
      <w:hyperlink r:id="rId117" w:history="1">
        <w:r w:rsidRPr="00E306F3">
          <w:rPr>
            <w:rStyle w:val="a3"/>
            <w:color w:val="auto"/>
            <w:sz w:val="28"/>
            <w:szCs w:val="28"/>
          </w:rPr>
          <w:t>упражнения</w:t>
        </w:r>
      </w:hyperlink>
      <w:r w:rsidRPr="00E306F3">
        <w:rPr>
          <w:sz w:val="28"/>
          <w:szCs w:val="28"/>
        </w:rPr>
        <w:t xml:space="preserve"> выполните такой же перекат, не держась за ноги (руки свободно лежат на щиколотках).</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Другой вариант усложнения — перекат со сведенными ногами, что усилит растяжение задней поверхности ног.</w:t>
      </w:r>
    </w:p>
    <w:p w:rsidR="00E33E59" w:rsidRPr="00E306F3" w:rsidRDefault="00E33E59" w:rsidP="00E306F3">
      <w:pPr>
        <w:pStyle w:val="a5"/>
        <w:spacing w:before="0" w:beforeAutospacing="0" w:after="0" w:afterAutospacing="0"/>
        <w:ind w:firstLine="709"/>
        <w:jc w:val="both"/>
        <w:rPr>
          <w:b/>
          <w:sz w:val="28"/>
          <w:szCs w:val="28"/>
        </w:rPr>
      </w:pPr>
    </w:p>
    <w:p w:rsidR="00E33E59" w:rsidRPr="00E306F3" w:rsidRDefault="00E33E59" w:rsidP="00E306F3">
      <w:pPr>
        <w:pStyle w:val="a5"/>
        <w:spacing w:before="0" w:beforeAutospacing="0" w:after="0" w:afterAutospacing="0"/>
        <w:ind w:firstLine="709"/>
        <w:jc w:val="both"/>
        <w:rPr>
          <w:b/>
          <w:sz w:val="28"/>
          <w:szCs w:val="28"/>
        </w:rPr>
      </w:pPr>
      <w:r w:rsidRPr="00E306F3">
        <w:rPr>
          <w:b/>
          <w:sz w:val="28"/>
          <w:szCs w:val="28"/>
        </w:rPr>
        <w:t>HEEP ROTATION (ВРАЩЕНИЕ БЕДЕР).</w:t>
      </w:r>
    </w:p>
    <w:p w:rsidR="00E33E59" w:rsidRPr="00E306F3" w:rsidRDefault="00E33E59" w:rsidP="00E306F3">
      <w:pPr>
        <w:pStyle w:val="a5"/>
        <w:spacing w:before="0" w:beforeAutospacing="0" w:after="0" w:afterAutospacing="0"/>
        <w:ind w:firstLine="709"/>
        <w:jc w:val="both"/>
        <w:rPr>
          <w:b/>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Упражнение готовит к выполнению CORKSCREW, развивает подвижность и силу тазобедренных суставов, улучшает гибкость.</w:t>
      </w:r>
    </w:p>
    <w:p w:rsidR="00E33E59" w:rsidRPr="00E306F3" w:rsidRDefault="0053702B" w:rsidP="00BA34F1">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"http://www.mirvolos.com/rmsimages/pilantes/28_clip_image002.jpg"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"http://www.mirvolos.com/rmsimages/pilantes/28_clip_image002.jpg"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"http://www.mirvolos.com/rmsimages/pilantes/28_clip_image002.jpg"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"http://www.mirvolos.com/rmsimages/pilantes/28_clip_image002.jpg"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"http://www.mirvolos.com/rmsimages/pilantes/28_clip_image002.jpg"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59" type="#_x0000_t75" style="width:171.35pt;height:168.6pt;visibility:visible">
            <v:imagedata r:id="rId118" r:href="rId119"/>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ладони и плечи прижаты к полу. Выпрямите ноги вверх и плотно сведите их, натяните стопы на себя и тянитесь пятками вверх. </w:t>
      </w:r>
    </w:p>
    <w:p w:rsidR="00E33E59" w:rsidRPr="00E306F3" w:rsidRDefault="0053702B" w:rsidP="00BA34F1">
      <w:pPr>
        <w:shd w:val="clear" w:color="auto" w:fill="FFFFFF"/>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"http://www.mirvolos.com/rmsimages/pilantes/28_clip_image004.jpg"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"http://www.mirvolos.com/rmsimages/pilantes/28_clip_image004.jpg"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"http://www.mirvolos.com/rmsimages/pilantes/28_clip_image004.jpg"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"http://www.mirvolos.com/rmsimages/pilantes/28_clip_image004.jpg"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"http://www.mirvolos.com/rmsimages/pilantes/28_clip_image004.jpg"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60" type="#_x0000_t75" style="width:113pt;height:202.35pt;visibility:visible">
            <v:imagedata r:id="rId120" r:href="rId121"/>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2. На вдохе сконцентрируйтесь на прижимании пупка к позвоночнику и начните разворачивать ноги в позицию </w:t>
      </w:r>
      <w:hyperlink r:id="rId122" w:history="1">
        <w:proofErr w:type="spellStart"/>
        <w:r w:rsidRPr="00E306F3">
          <w:rPr>
            <w:rStyle w:val="a3"/>
            <w:color w:val="auto"/>
            <w:sz w:val="28"/>
            <w:szCs w:val="28"/>
          </w:rPr>
          <w:t>Пилатес</w:t>
        </w:r>
        <w:proofErr w:type="spellEnd"/>
      </w:hyperlink>
      <w:r w:rsidRPr="00E306F3">
        <w:rPr>
          <w:sz w:val="28"/>
          <w:szCs w:val="28"/>
        </w:rPr>
        <w:t>. Разворот начинайте от бедер и заканчивайте стопами.</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"http://www.mirvolos.com/rmsimages/pilantes/28_clip_image006.jpg"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"http://www.mirvolos.com/rmsimages/pilantes/28_clip_image006.jpg"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"http://www.mirvolos.com/rmsimages/pilantes/28_clip_image006.jpg"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"http://www.mirvolos.com/rmsimages/pilantes/28_clip_image006.jpg"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"http://www.mirvolos.com/rmsimages/pilantes/28_clip_image006.jpg"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61" type="#_x0000_t75" style="width:294.4pt;height:66.55pt;visibility:visible">
            <v:imagedata r:id="rId123" r:href="rId12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t xml:space="preserve">3. Завершите круг стопами, оттяните носки и на выдохе верните ноги в исходное положение. Не отрывайте таз от пола и не сгибайте ноги в коленях. Шея, спина и плечи должны оставаться полностью неподвижными и расслабленными на протяжении всего </w:t>
      </w:r>
      <w:hyperlink r:id="rId125" w:history="1">
        <w:r w:rsidRPr="00E306F3">
          <w:rPr>
            <w:rStyle w:val="a3"/>
            <w:color w:val="auto"/>
            <w:sz w:val="28"/>
            <w:szCs w:val="28"/>
          </w:rPr>
          <w:t>упражнения</w:t>
        </w:r>
      </w:hyperlink>
      <w:r w:rsidRPr="00E306F3">
        <w:rPr>
          <w:sz w:val="28"/>
          <w:szCs w:val="28"/>
        </w:rPr>
        <w:t>.</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 xml:space="preserve"> Если сложно удерживать ноги прямыми в коленях, подложите руки под копчик, сложив кисти треугольником, чтобы приподнять таз и облегчить удержание ног в вертикальном положении.</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Не забывайте сжимать ягодицы и верхние части внутренних поверхностей бедер так, чтобы между ногами не возникало просвета. Не прогибайтесь в пояснице.</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Делайте вдох на начале круга и выдох — на его завершении.</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lastRenderedPageBreak/>
        <w:t>* Если вы испытываете серьезные затруднения в удержании ног в вертикальном положении и чувствуете перенапряжение в области поясницы даже с подложенными под копчик руками, пропустите упражнение.</w:t>
      </w:r>
    </w:p>
    <w:p w:rsidR="00141D07" w:rsidRPr="00E306F3" w:rsidRDefault="00141D07"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CORKSCREW (ШТОПОР).</w:t>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Упражнений укрепляет мышцы "центра силы", развивает гибкость мышц спины, улучшает координацию.</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"http://www.mirvolos.com/rmsimages/pilantes/29_clip_image002.jpg"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"http://www.mirvolos.com/rmsimages/pilantes/29_clip_image002.jpg"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"http://www.mirvolos.com/rmsimages/pilantes/29_clip_image002.jpg"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"http://www.mirvolos.com/rmsimages/pilantes/29_clip_image002.jpg"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"http://www.mirvolos.com/rmsimages/pilantes/29_clip_image002.jpg"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62" type="#_x0000_t75" style="width:133.05pt;height:129.4pt;visibility:visible">
            <v:imagedata r:id="rId126" r:href="rId127"/>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руки вытянуты вдоль туловища, ладони прижаты </w:t>
      </w:r>
      <w:r w:rsidRPr="00E306F3">
        <w:rPr>
          <w:rStyle w:val="a6"/>
          <w:sz w:val="28"/>
          <w:szCs w:val="28"/>
        </w:rPr>
        <w:t>к полу.</w:t>
      </w:r>
      <w:r w:rsidRPr="00E306F3">
        <w:rPr>
          <w:sz w:val="28"/>
          <w:szCs w:val="28"/>
        </w:rPr>
        <w:t xml:space="preserve"> Выпрямите ноги вверх, развернув их в позицию </w:t>
      </w:r>
      <w:hyperlink r:id="rId128" w:history="1">
        <w:proofErr w:type="spellStart"/>
        <w:r w:rsidRPr="00E306F3">
          <w:rPr>
            <w:rStyle w:val="a3"/>
            <w:color w:val="auto"/>
            <w:sz w:val="28"/>
            <w:szCs w:val="28"/>
          </w:rPr>
          <w:t>Пилатес</w:t>
        </w:r>
        <w:proofErr w:type="spellEnd"/>
      </w:hyperlink>
      <w:r w:rsidRPr="00E306F3">
        <w:rPr>
          <w:sz w:val="28"/>
          <w:szCs w:val="28"/>
        </w:rPr>
        <w:t xml:space="preserve">. Сконцентрируйтесь на приближении пупка </w:t>
      </w:r>
      <w:r w:rsidRPr="00E306F3">
        <w:rPr>
          <w:rStyle w:val="a6"/>
          <w:sz w:val="28"/>
          <w:szCs w:val="28"/>
        </w:rPr>
        <w:t xml:space="preserve">к </w:t>
      </w:r>
      <w:r w:rsidRPr="00E306F3">
        <w:rPr>
          <w:sz w:val="28"/>
          <w:szCs w:val="28"/>
        </w:rPr>
        <w:t>позвоночнику.</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"http://www.mirvolos.com/rmsimages/pilantes/29_clip_image004.jpg"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"http://www.mirvolos.com/rmsimages/pilantes/29_clip_image004.jpg"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"http://www.mirvolos.com/rmsimages/pilantes/29_clip_image004.jpg"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"http://www.mirvolos.com/rmsimages/pilantes/29_clip_image004.jpg"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w:instrText>
      </w:r>
      <w:r w:rsidR="009044AF">
        <w:rPr>
          <w:bCs/>
          <w:noProof/>
          <w:sz w:val="28"/>
          <w:szCs w:val="28"/>
        </w:rPr>
        <w:instrText>ages/pilantes/29_clip_image004.jpg"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63" type="#_x0000_t75" style="width:107.55pt;height:243.35pt;visibility:visible">
            <v:imagedata r:id="rId129" r:href="rId13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2. На вдохе начните очерчивать круг ногами вправо, затем опустите ноги вниз. Далее по кругу на выдохе верните ноги в исходное положение. Не отрывайте таз от пола и не перекатывайтесь из стороны в сторону. Представьте, что все тело прочно прикреплено к полу, и только ноги способны двигаться.</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"http://www.mirvolos.com/rmsimages/pilantes/29_clip_image006.jpg"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"http://www.mirvolos.com/rmsimages/pilantes/29_clip_image006.jpg"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"http://www.mirvolos.com/rmsimages/pilantes/29_clip_image006.jpg"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"http://www.mirvolos.com/rmsimages/pilantes/29_clip_image006.jpg"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"http://www.mirvolos.com/rmsimages/pilantes/29_clip_image006.jpg"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64" type="#_x0000_t75" style="width:327.2pt;height:73.8pt;visibility:visible">
            <v:imagedata r:id="rId131" r:href="rId13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shd w:val="clear" w:color="auto" w:fill="FFFFFF"/>
        <w:ind w:firstLine="709"/>
        <w:jc w:val="both"/>
        <w:rPr>
          <w:sz w:val="28"/>
          <w:szCs w:val="28"/>
        </w:rPr>
      </w:pPr>
      <w:r w:rsidRPr="00E306F3">
        <w:rPr>
          <w:sz w:val="28"/>
          <w:szCs w:val="28"/>
        </w:rPr>
        <w:lastRenderedPageBreak/>
        <w:t>3. Каждый раз меняйте направление кругового движения, выполняя вдох в начале круга и выдох — на его завершении. Шея, спина и плечи должны оставаться полностью неподвижными и расслабленными на протяжении всего упражнения.</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b/>
          <w:sz w:val="28"/>
          <w:szCs w:val="28"/>
        </w:rPr>
      </w:pPr>
      <w:r w:rsidRPr="00E306F3">
        <w:rPr>
          <w:sz w:val="28"/>
          <w:szCs w:val="28"/>
        </w:rPr>
        <w:t>* Для начала очерчивайте совсем маленькие круги и подложите руки под копчик, сложив кисти треугольником, чтобы приподнять таз и облегчить удержание ног в вертикальном положении. По мере увеличения силы и повышения контроля над движением увеличивайте диаметр очерчиваемых кругов.</w:t>
      </w:r>
    </w:p>
    <w:p w:rsidR="00E33E59" w:rsidRPr="00E306F3" w:rsidRDefault="00E33E59" w:rsidP="00E306F3">
      <w:pPr>
        <w:pStyle w:val="a5"/>
        <w:spacing w:before="0" w:beforeAutospacing="0" w:after="0" w:afterAutospacing="0"/>
        <w:ind w:firstLine="709"/>
        <w:jc w:val="both"/>
        <w:rPr>
          <w:b/>
          <w:sz w:val="28"/>
          <w:szCs w:val="28"/>
        </w:rPr>
      </w:pPr>
      <w:r w:rsidRPr="00E306F3">
        <w:rPr>
          <w:sz w:val="28"/>
          <w:szCs w:val="28"/>
        </w:rPr>
        <w:t>* Для усложнения упражнений отрывайте таз от пола в момент, когда ноги идут за голову</w:t>
      </w:r>
      <w:r w:rsidRPr="00E306F3">
        <w:rPr>
          <w:b/>
          <w:sz w:val="28"/>
          <w:szCs w:val="28"/>
        </w:rPr>
        <w:t xml:space="preserve">. </w:t>
      </w:r>
      <w:r w:rsidRPr="00E306F3">
        <w:rPr>
          <w:rStyle w:val="a6"/>
          <w:sz w:val="28"/>
          <w:szCs w:val="28"/>
        </w:rPr>
        <w:t xml:space="preserve">Представьте, что рисуете </w:t>
      </w:r>
      <w:r w:rsidRPr="00E306F3">
        <w:rPr>
          <w:sz w:val="28"/>
          <w:szCs w:val="28"/>
        </w:rPr>
        <w:t>стопами</w:t>
      </w:r>
      <w:r w:rsidRPr="00E306F3">
        <w:rPr>
          <w:b/>
          <w:sz w:val="28"/>
          <w:szCs w:val="28"/>
        </w:rPr>
        <w:t xml:space="preserve"> </w:t>
      </w:r>
      <w:r w:rsidRPr="00E306F3">
        <w:rPr>
          <w:rStyle w:val="a6"/>
          <w:sz w:val="28"/>
          <w:szCs w:val="28"/>
        </w:rPr>
        <w:t xml:space="preserve">большой круг вокруг центра вашего корпуса в обоих направлениях. </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*Не забывайте сжимать ягодицы и бедра так, чтобы между ногами не было просвета. Не перекатывайтесь назад на шею. Не прогибайтесь в пояснице.</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SAW (ПИЛА).</w:t>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Упражнение относится к дыхательным, помогающим удалять застойный воздух из легких. Также развивается линия талии и растягивается задняя поверхность бедер.</w:t>
      </w:r>
    </w:p>
    <w:p w:rsidR="00E33E59"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"http://www.mirvolos.com/rmsimages/pilantes/30_clip_image002.jpg"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"http://www.mirvolos.com/rmsimages/pilantes/30_clip_image002.jpg"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"http://www.mirvolos.com/rmsimages/pilantes/30_clip_image002.jpg"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"http://www.mirvolos.com/rmsimages/pilantes/30_clip_image002.jpg"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"http://www.mirvolos.com/rmsimages/pilantes/30_clip_image002.jpg"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65" type="#_x0000_t75" style="width:191.4pt;height:130.35pt;visibility:visible">
            <v:imagedata r:id="rId133" r:href="rId134"/>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спина прямая, ноги чуть шире бедер. Натяните стопы на себя, потянувшись пятками вперед. Вытяните позвоночник максимально вверх. Поднимите руки в стороны и вытяните их, словно хотите одновременно коснуться боковых стен комнаты. На вдохе сконцентрируйтесь на прижимании пупка к позвоночнику и одновременном его подъеме вверх.</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"http://www.mirvolos.com/rmsimages/pilantes/30_clip_image004.jpg"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"http://www.mirvolos.com/rmsimages/pilantes/30_clip_image004.jpg"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"http://www.mirvolos.com/rmsimages/pilantes/30_clip_image004.jpg"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"http://www.mirvolos.com/rmsimages/pilantes/30_clip_image004.jpg"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"http://www.mirvolos.com/rmsimages/pilantes/30_clip_image004.jpg"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66" type="#_x0000_t75" style="width:248.8pt;height:121.2pt;visibility:visible">
            <v:imagedata r:id="rId135" r:href="rId13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"http://www.mirvolos.com/rmsimages/pilantes/30_clip_image006.jpg"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"http://www.mirvolos.com/rmsimages/pilantes/30_clip_image006.jpg"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"http://www.mirvolos.com/rmsimages/pilantes/30_clip_image006.jpg"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"http://www.mirvolos.com/rmsimages/pilantes/30_clip_image006.jpg"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"http://www.mirvolos.com/rmsimages/pilantes/30_clip_image006.jpg"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67" type="#_x0000_t75" style="width:321.7pt;height:51.05pt;visibility:visible">
            <v:imagedata r:id="rId137" r:href="rId13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0F66DA" w:rsidP="00E306F3">
      <w:pPr>
        <w:ind w:firstLine="709"/>
        <w:jc w:val="both"/>
        <w:rPr>
          <w:sz w:val="28"/>
          <w:szCs w:val="28"/>
        </w:rPr>
      </w:pPr>
      <w:r w:rsidRPr="00E306F3">
        <w:rPr>
          <w:sz w:val="28"/>
          <w:szCs w:val="28"/>
        </w:rPr>
        <w:t xml:space="preserve">2. Выполните скручивание корпуса влево. Тянитесь грудью и головой к левой ноге, а правой рукой — за мизинец левой ноги. </w:t>
      </w:r>
      <w:r w:rsidRPr="00E306F3">
        <w:rPr>
          <w:rStyle w:val="a6"/>
          <w:sz w:val="28"/>
          <w:szCs w:val="28"/>
        </w:rPr>
        <w:t xml:space="preserve">Представьте, что отпиливаете мизинцем правой руки мизинец </w:t>
      </w:r>
      <w:r w:rsidRPr="00E306F3">
        <w:rPr>
          <w:sz w:val="28"/>
          <w:szCs w:val="28"/>
        </w:rPr>
        <w:t xml:space="preserve">левой </w:t>
      </w:r>
      <w:r w:rsidRPr="00E306F3">
        <w:rPr>
          <w:rStyle w:val="a6"/>
          <w:sz w:val="28"/>
          <w:szCs w:val="28"/>
        </w:rPr>
        <w:t xml:space="preserve">ноги. Ассоциируя </w:t>
      </w:r>
      <w:r w:rsidRPr="00E306F3">
        <w:rPr>
          <w:sz w:val="28"/>
          <w:szCs w:val="28"/>
        </w:rPr>
        <w:t xml:space="preserve">движение с движением </w:t>
      </w:r>
      <w:r w:rsidRPr="00E306F3">
        <w:rPr>
          <w:rStyle w:val="a6"/>
          <w:sz w:val="28"/>
          <w:szCs w:val="28"/>
        </w:rPr>
        <w:t xml:space="preserve">пилы. </w:t>
      </w:r>
      <w:r w:rsidRPr="00E306F3">
        <w:rPr>
          <w:sz w:val="28"/>
          <w:szCs w:val="28"/>
        </w:rPr>
        <w:t>Продолжая тянуться грудью к левому бедру, сделайте полный выдох. Не поднимайте голову, тянитесь макушкой к мизинцу левой ноги, а левой рукой — точно в противоположную сторону. Не отрывайте правую ягодицу от пола. Представьте, что нижняя часть тела зацементирована, и вы способны двигаться только выше линии бедер.</w:t>
      </w:r>
    </w:p>
    <w:p w:rsidR="000F66DA" w:rsidRPr="00E306F3" w:rsidRDefault="000F66DA" w:rsidP="00E306F3">
      <w:pPr>
        <w:ind w:firstLine="709"/>
        <w:jc w:val="both"/>
        <w:rPr>
          <w:sz w:val="28"/>
          <w:szCs w:val="28"/>
        </w:rPr>
      </w:pPr>
      <w:r w:rsidRPr="00E306F3">
        <w:rPr>
          <w:sz w:val="28"/>
          <w:szCs w:val="28"/>
        </w:rPr>
        <w:t>3. На вдохе раскручиванием вверх верните корпус в исходное положение, начиная подъем от пупка. Голова должна подниматься в последнюю очередь. Сидите прямо, не отклоняя корпус назад. Выдохните, и только потом начните движение в другую сторону.</w:t>
      </w:r>
    </w:p>
    <w:p w:rsidR="000F66DA" w:rsidRPr="00E306F3" w:rsidRDefault="000F66DA"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При вытяжении корпуса в обоих направлениях бедра и ягодицы должны оставаться плотно прижатыми к полу, ноги и отведенная назад рука — прямыми.</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При выполнении растяжения корпуса в наклоне тянитесь противоположной пяткой вперед и сидите на противоположной ягодице.</w:t>
      </w:r>
    </w:p>
    <w:p w:rsidR="000F66DA" w:rsidRPr="00E306F3" w:rsidRDefault="000F66DA"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Если вам трудно, слегка согните колено противоположной ноги или оба колена. По мере улучшения гибкости выпрямляйте ноги полностью.</w:t>
      </w:r>
    </w:p>
    <w:p w:rsidR="00BA34F1" w:rsidRDefault="00BA34F1" w:rsidP="00E306F3">
      <w:pPr>
        <w:pStyle w:val="1"/>
        <w:spacing w:before="0" w:after="0"/>
        <w:ind w:firstLine="709"/>
        <w:jc w:val="both"/>
        <w:rPr>
          <w:rFonts w:ascii="Times New Roman" w:hAnsi="Times New Roman" w:cs="Times New Roman"/>
          <w:sz w:val="28"/>
          <w:szCs w:val="28"/>
        </w:rPr>
      </w:pPr>
    </w:p>
    <w:p w:rsidR="000F66DA" w:rsidRPr="00E306F3" w:rsidRDefault="000F66DA" w:rsidP="00E306F3">
      <w:pPr>
        <w:pStyle w:val="1"/>
        <w:spacing w:before="0" w:after="0"/>
        <w:ind w:firstLine="709"/>
        <w:jc w:val="both"/>
        <w:rPr>
          <w:rFonts w:ascii="Times New Roman" w:hAnsi="Times New Roman" w:cs="Times New Roman"/>
          <w:b w:val="0"/>
          <w:sz w:val="28"/>
          <w:szCs w:val="28"/>
        </w:rPr>
      </w:pPr>
      <w:r w:rsidRPr="00E306F3">
        <w:rPr>
          <w:rFonts w:ascii="Times New Roman" w:hAnsi="Times New Roman" w:cs="Times New Roman"/>
          <w:sz w:val="28"/>
          <w:szCs w:val="28"/>
        </w:rPr>
        <w:t>NECK ROLL (ВРАЩЕНИЕ ГОЛОВОЙ</w:t>
      </w:r>
      <w:r w:rsidRPr="00E306F3">
        <w:rPr>
          <w:rFonts w:ascii="Times New Roman" w:hAnsi="Times New Roman" w:cs="Times New Roman"/>
          <w:b w:val="0"/>
          <w:sz w:val="28"/>
          <w:szCs w:val="28"/>
        </w:rPr>
        <w:t>).</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развивает силу и гибкость всех мышц спины, шеи и плеч.</w:t>
      </w:r>
    </w:p>
    <w:p w:rsidR="000F66DA"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"http://www.mirvolos.com/rmsimages/pilantes/31_clip_image002.jpg"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"http://www.mirvolos.com/rmsimages/pilantes/31_clip_image002.jpg"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"http://www.mirvolos.com/rmsimages/pilantes/31_clip_image002.jpg"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"http://www.mirvolos.com/rmsimages/pilantes/31_clip_image002.jpg"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w:instrText>
      </w:r>
      <w:r w:rsidR="009044AF">
        <w:rPr>
          <w:b/>
          <w:bCs/>
          <w:noProof/>
          <w:sz w:val="28"/>
          <w:szCs w:val="28"/>
        </w:rPr>
        <w:instrText>31_clip_image002.jpg"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68" type="#_x0000_t75" style="width:226.95pt;height:67.45pt;visibility:visible">
            <v:imagedata r:id="rId139" r:href="rId140"/>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животе, с опорой на ладони в пол точно под плечами. Плотно сожмите ноги в позиции </w:t>
      </w:r>
      <w:hyperlink r:id="rId141" w:history="1">
        <w:proofErr w:type="spellStart"/>
        <w:r w:rsidRPr="00E306F3">
          <w:rPr>
            <w:rStyle w:val="a3"/>
            <w:color w:val="auto"/>
            <w:sz w:val="28"/>
            <w:szCs w:val="28"/>
          </w:rPr>
          <w:t>Пилатес</w:t>
        </w:r>
        <w:proofErr w:type="spellEnd"/>
      </w:hyperlink>
      <w:r w:rsidRPr="00E306F3">
        <w:rPr>
          <w:sz w:val="28"/>
          <w:szCs w:val="28"/>
        </w:rPr>
        <w:t>, вытяните носки и прижмите стопы к полу.</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"http://www.mirvolos.com/rmsimages/pilantes/31_clip_image004.jpg"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"http://www.mirvolos.com/rmsimages/pilantes/31_clip_image004.jpg"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"http://www.mirvolos.com/rmsimages/pilantes/31_clip_image004.jpg"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"http://www.mirvolos.com/rmsimages/pilantes/31_clip_image004.jpg"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"http://www.mirvolos.com/rmsimages/pilantes/31_clip_image004.jpg"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69" type="#_x0000_t75" style="width:182.3pt;height:88.4pt;visibility:visible">
            <v:imagedata r:id="rId142" r:href="rId143"/>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2. На вдохе прижмите пупок к позвоночнику и начните выпрямлять руки. Тянитесь грудью вверх, не запрокидывайте голову назад (шея также вытягивается вверх). Прижимайте локти к корпусу.</w:t>
      </w:r>
    </w:p>
    <w:p w:rsidR="000F66DA"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lastRenderedPageBreak/>
        <w:fldChar w:fldCharType="begin"/>
      </w:r>
      <w:r w:rsidRPr="00E306F3">
        <w:rPr>
          <w:b/>
          <w:bCs/>
          <w:noProof/>
          <w:sz w:val="28"/>
          <w:szCs w:val="28"/>
        </w:rPr>
        <w:instrText xml:space="preserve"> INCLUDEPICTURE  "http://www.mirvolos.com/rmsimages/pilantes/31_clip_image006.jpg"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"http://www.mirvolos.com/rmsimages/pilantes/31_clip_image006.jpg"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"http://www.mirvolos.com/rmsimages/pilantes/31_clip_image006.jpg"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"http://www.mirvolos.com/rmsimages/pilantes/31_clip_image006.jpg"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w:instrText>
      </w:r>
      <w:r w:rsidR="009044AF">
        <w:rPr>
          <w:b/>
          <w:bCs/>
          <w:noProof/>
          <w:sz w:val="28"/>
          <w:szCs w:val="28"/>
        </w:rPr>
        <w:instrText>pilantes/31_clip_image006.jpg"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70" type="#_x0000_t75" style="width:182.3pt;height:85.65pt;visibility:visible">
            <v:imagedata r:id="rId144" r:href="rId145"/>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3. На выдохе поверните голову направо, словно хотите посмотреть за спину.</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"http://www.mirvolos.com/rmsimages/pilantes/31_clip_image010.jpg"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"http://www.mirvolos.com/rmsimages/pilantes/31_clip_image010.jpg"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"http://www.mirvolos.com/rmsimages/pilantes/31_clip_image010.jpg"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"http://www.mirvolos.com/rmsimages/pilantes/31_clip_image010.jpg"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"http://www.mirvolos.com/rmsimages/pilantes/31_clip_image010.jpg"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71" type="#_x0000_t75" style="width:187.75pt;height:82.95pt;visibility:visible">
            <v:imagedata r:id="rId146" r:href="rId147"/>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"http://www.mirvolos.com/rmsimages/pilantes/31_clip_image012.jpg"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"http://www.mirvolos.com/rmsimages/pilantes/31_clip_image012.jpg"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"http://www.mirvolos.com/rmsimages/pilantes/31_clip_image012.jpg"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"http://www.mirvolos.com/rmsimages/pilantes/31_clip_image012.jpg"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"http://www.mirvolos.com/rmsimages/pilantes/31_clip_image012.jpg"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072" type="#_x0000_t75" style="width:190.5pt;height:88.4pt;visibility:visible">
            <v:imagedata r:id="rId148" r:href="rId149"/>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4. На вдохе очертите половину круга головой: опустив вниз, поверните ее налево.</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"http://www.mirvolos.com/rmsimages/pilantes/31_clip_image008.jpg"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"http://www.mirvolos.com/rmsimages/pilantes/31_clip_image008.jpg"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"http://www.mirvolos.com/rmsimages/pilantes/31_clip_image008.jpg"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"http://www.mirvolos.com/rmsimages/pilantes/31_clip_image008.jpg"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"http://www.mirvolos.com/rmsimages/pilantes/31_clip_image008.jpg"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73" type="#_x0000_t75" style="width:316.25pt;height:38.3pt;visibility:visible">
            <v:imagedata r:id="rId150" r:href="rId151"/>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5. На выдохе согните руки и опуститесь обратно на пол. Для поддержания поясничного отдела держите плотно сжатыми ягодицы и задние части внутренних поверхностей бедер.</w:t>
      </w:r>
    </w:p>
    <w:p w:rsidR="000F66DA" w:rsidRPr="00E306F3" w:rsidRDefault="000F66DA"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0F66DA" w:rsidRPr="00E306F3" w:rsidRDefault="000F66DA" w:rsidP="00E306F3">
      <w:pPr>
        <w:pStyle w:val="a5"/>
        <w:spacing w:before="0" w:beforeAutospacing="0" w:after="0" w:afterAutospacing="0"/>
        <w:ind w:firstLine="709"/>
        <w:jc w:val="both"/>
        <w:rPr>
          <w:rStyle w:val="a6"/>
          <w:sz w:val="28"/>
          <w:szCs w:val="28"/>
        </w:rPr>
      </w:pPr>
      <w:r w:rsidRPr="00E306F3">
        <w:rPr>
          <w:rStyle w:val="a6"/>
          <w:sz w:val="28"/>
          <w:szCs w:val="28"/>
        </w:rPr>
        <w:t>*</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Выпрямляйте руки полностью. </w:t>
      </w:r>
    </w:p>
    <w:p w:rsidR="000F66DA" w:rsidRPr="00E306F3" w:rsidRDefault="000F66DA"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Начинайте подъем корпуса с плотного сведения лопаток и максимального отведения плеч от ушей.</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1"/>
        <w:spacing w:before="0" w:after="0"/>
        <w:ind w:firstLine="709"/>
        <w:jc w:val="both"/>
        <w:rPr>
          <w:rFonts w:ascii="Times New Roman" w:hAnsi="Times New Roman" w:cs="Times New Roman"/>
          <w:bCs w:val="0"/>
          <w:kern w:val="0"/>
          <w:sz w:val="28"/>
          <w:szCs w:val="28"/>
        </w:rPr>
      </w:pPr>
      <w:r w:rsidRPr="00E306F3">
        <w:rPr>
          <w:rFonts w:ascii="Times New Roman" w:hAnsi="Times New Roman" w:cs="Times New Roman"/>
          <w:sz w:val="28"/>
          <w:szCs w:val="28"/>
        </w:rPr>
        <w:t>SINGLE LEG KICK (ЗАХЛЕСТ ОДНОЙ НОГОЙ)</w:t>
      </w:r>
      <w:r w:rsidRPr="00E306F3">
        <w:rPr>
          <w:rFonts w:ascii="Times New Roman" w:hAnsi="Times New Roman" w:cs="Times New Roman"/>
          <w:bCs w:val="0"/>
          <w:kern w:val="0"/>
          <w:sz w:val="28"/>
          <w:szCs w:val="28"/>
        </w:rPr>
        <w:t>.</w:t>
      </w:r>
    </w:p>
    <w:p w:rsidR="000F66DA" w:rsidRPr="00E306F3" w:rsidRDefault="000F66DA" w:rsidP="00E306F3">
      <w:pPr>
        <w:ind w:firstLine="709"/>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задней и передней поверхности бедер, верхней части спины и рук.</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"http://www.mirvolos.com/rmsimages/pilantes/32_clip_image002.jpg"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74" type="#_x0000_t75" style="width:241.5pt;height:88.4pt;visibility:visible">
            <v:imagedata r:id="rId152" r:href="rId153"/>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0F66DA" w:rsidP="00E306F3">
      <w:pPr>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животе, опора на предплечья. Втяните живот, приближая пупок к позвоночнику. На вдохе максимально вытяните </w:t>
      </w:r>
      <w:r w:rsidRPr="00E306F3">
        <w:rPr>
          <w:sz w:val="28"/>
          <w:szCs w:val="28"/>
        </w:rPr>
        <w:lastRenderedPageBreak/>
        <w:t xml:space="preserve">позвоночник от копчика до макушки, сведите лопатки (верхняя часть спины должна быть плоской). Для поддержания поясничного отдела разверните ноги в позицию </w:t>
      </w:r>
      <w:hyperlink r:id="rId154" w:history="1">
        <w:proofErr w:type="spellStart"/>
        <w:r w:rsidRPr="00E306F3">
          <w:rPr>
            <w:rStyle w:val="a3"/>
            <w:color w:val="auto"/>
            <w:sz w:val="28"/>
            <w:szCs w:val="28"/>
          </w:rPr>
          <w:t>Пилатес</w:t>
        </w:r>
        <w:proofErr w:type="spellEnd"/>
      </w:hyperlink>
      <w:r w:rsidRPr="00E306F3">
        <w:rPr>
          <w:sz w:val="28"/>
          <w:szCs w:val="28"/>
        </w:rPr>
        <w:t xml:space="preserve">. Убедитесь, что локти находятся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точно под плечами, грудь приподнята, в области шеи и верхней части спины отсутствует прогиб. Сконцентрируйтесь на подъеме верхней части корпуса, сильно надавив локтями на пол. Представьте, что под вашим животом проходит ремень, тянущий вес к потолку. Чтобы оставаться на полу, вам необходимо упираться в него локтями, прижимая таз к полу. </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"http://www.mirvolos.com/rmsimages/pilantes/32_clip_image006.jpg"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75" type="#_x0000_t75" style="width:118.5pt;height:100.25pt;visibility:visible">
            <v:imagedata r:id="rId155" r:href="rId15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r w:rsidRPr="00E306F3">
        <w:rPr>
          <w:bCs/>
          <w:noProof/>
          <w:sz w:val="28"/>
          <w:szCs w:val="28"/>
        </w:rPr>
        <w:fldChar w:fldCharType="begin"/>
      </w:r>
      <w:r w:rsidRPr="00E306F3">
        <w:rPr>
          <w:bCs/>
          <w:noProof/>
          <w:sz w:val="28"/>
          <w:szCs w:val="28"/>
        </w:rPr>
        <w:instrText xml:space="preserve"> INCLUDEPICTURE  "http://www.mirvolos.com/rmsimages/pilantes/32_clip_image004.jpg"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"http://www.mirvolos.com/rmsimages/pilantes/32_clip_image004.jpg"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76" type="#_x0000_t75" style="width:90.25pt;height:100.25pt;visibility:visible">
            <v:imagedata r:id="rId157" r:href="rId15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0F66DA" w:rsidP="00E306F3">
      <w:pPr>
        <w:ind w:firstLine="709"/>
        <w:jc w:val="both"/>
        <w:rPr>
          <w:sz w:val="28"/>
          <w:szCs w:val="28"/>
        </w:rPr>
      </w:pPr>
      <w:r w:rsidRPr="00E306F3">
        <w:rPr>
          <w:sz w:val="28"/>
          <w:szCs w:val="28"/>
        </w:rPr>
        <w:t>Сожмите кисти в кулаки, расположив их точно перед локтями или соединив перед грудью. Если это положение вам неудобно, положите ладони на пол.</w:t>
      </w:r>
    </w:p>
    <w:p w:rsidR="000F66DA" w:rsidRPr="00E306F3" w:rsidRDefault="000F66DA" w:rsidP="00E306F3">
      <w:pPr>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"http://www.mirvolos.com/rmsimages/pilantes/32_clip_image012.jpg"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"http://www.mirvolos.com/rmsimages/pilantes/32_clip_image012.jpg"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"http://www.mirvolos.com/rmsimages/pilantes/32_clip_image012.jpg"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"http://www.mirvolos.com/rmsimages/pilantes/32_clip_image012.jpg"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"http://www.mirvolos.com/rmsimages/pilantes/32_clip_image012.jpg"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77" type="#_x0000_t75" style="width:210.55pt;height:103pt;visibility:visible">
            <v:imagedata r:id="rId159" r:href="rId16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"http://www.mirvolos.com/rmsimages/pilantes/32_clip_image010.jpg"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78" type="#_x0000_t75" style="width:211.45pt;height:105.7pt;visibility:visible">
            <v:imagedata r:id="rId161" r:href="rId16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"http://www.mirvolos.com/rmsimages/pilantes/32_clip_image008.jpg" \* ME</w:instrText>
      </w:r>
      <w:r w:rsidR="009044AF">
        <w:rPr>
          <w:bCs/>
          <w:noProof/>
          <w:sz w:val="28"/>
          <w:szCs w:val="28"/>
        </w:rPr>
        <w:instrText>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79" type="#_x0000_t75" style="width:337.2pt;height:31pt;visibility:visible">
            <v:imagedata r:id="rId163" r:href="rId16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r w:rsidRPr="00E306F3">
        <w:rPr>
          <w:sz w:val="28"/>
          <w:szCs w:val="28"/>
        </w:rPr>
        <w:t>2. На выдохе пяткой левой ноги двумя пружинящими движениями попытайтесь достать до левой ягодицы. На вдохе вернитесь в исходную позицию. То же выполните правой ногой. Нога, остающаяся на полу, должна быть прямой и не отрываться от пола.</w:t>
      </w:r>
    </w:p>
    <w:p w:rsidR="000F66DA" w:rsidRPr="00E306F3" w:rsidRDefault="000F66DA" w:rsidP="00E306F3">
      <w:pPr>
        <w:ind w:firstLine="709"/>
        <w:jc w:val="both"/>
        <w:rPr>
          <w:sz w:val="28"/>
          <w:szCs w:val="28"/>
        </w:rPr>
      </w:pPr>
      <w:r w:rsidRPr="00E306F3">
        <w:rPr>
          <w:rStyle w:val="a7"/>
          <w:sz w:val="28"/>
          <w:szCs w:val="28"/>
        </w:rPr>
        <w:t xml:space="preserve">Методические указания: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*При выполнении </w:t>
      </w:r>
      <w:proofErr w:type="spellStart"/>
      <w:r w:rsidRPr="00E306F3">
        <w:rPr>
          <w:sz w:val="28"/>
          <w:szCs w:val="28"/>
        </w:rPr>
        <w:t>захлестов</w:t>
      </w:r>
      <w:proofErr w:type="spellEnd"/>
      <w:r w:rsidRPr="00E306F3">
        <w:rPr>
          <w:sz w:val="28"/>
          <w:szCs w:val="28"/>
        </w:rPr>
        <w:t xml:space="preserve"> ногами корпус должен оставаться приподнятым и абсолютно неподвижным. Проще всего это сделать, вытягивая грудь вверх и вперед, упираясь локтями и одновременно прижимая таз к полу.</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lastRenderedPageBreak/>
        <w:t>* Тянитесь макушкой вперед. Не "проваливайтесь" в плечах и не прогибайтесь в пояснице.</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Плотно сожмите бедра и ягодицы для полного вовлечения </w:t>
      </w:r>
      <w:r w:rsidRPr="00E306F3">
        <w:rPr>
          <w:rStyle w:val="a6"/>
          <w:sz w:val="28"/>
          <w:szCs w:val="28"/>
        </w:rPr>
        <w:t xml:space="preserve">в </w:t>
      </w:r>
      <w:r w:rsidRPr="00E306F3">
        <w:rPr>
          <w:sz w:val="28"/>
          <w:szCs w:val="28"/>
        </w:rPr>
        <w:t>работу мышц задней поверхности бедер и ягодиц.</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Если чувствуете дискомфорт или боль в коленях — пропустите упражнение.</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*Можно подводить пятку к ягодице медленнее, но это не должно вызывать боль.</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*Если чувствуете боль в области поясницы, сядьте на пятки и наклонитесь вперед для расслабления поясничного отдела.</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DOUBLE LEG KICK (ЗАХЛЕСТ ДВУМЯ НОГАМИ).</w:t>
      </w:r>
    </w:p>
    <w:p w:rsidR="000F66DA" w:rsidRPr="00E306F3" w:rsidRDefault="000F66DA" w:rsidP="00BA34F1">
      <w:pPr>
        <w:pStyle w:val="a5"/>
        <w:spacing w:before="0" w:beforeAutospacing="0" w:after="0" w:afterAutospacing="0"/>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"http://www.mirvolos.com/rmsimages/pilantes/33_clip_image002.jpg"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0" type="#_x0000_t75" style="width:279.8pt;height:67.45pt;visibility:visible">
            <v:imagedata r:id="rId165" r:href="rId16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развивает мышцы задней поверхности бедер и ягодиц, одновременно растягивая мышцы плеч и средней части спины.</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"http://www.mirvolos.com/rmsimages/pilantes/33_clip_image004.jpg"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1" type="#_x0000_t75" style="width:273.4pt;height:99.35pt;visibility:visible">
            <v:imagedata r:id="rId167" r:href="rId16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лежа на животе, поверните голову и опустите ее на щеку, руки сцеплены за спиной так, чтобы это положение было удобным при опущенных на пол плечах и локтях.</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2. Прижмите локти и переднюю часть плеч к полу при подъеме сцепленных рук за спиной. Ноги разверните в позицию </w:t>
      </w:r>
      <w:hyperlink r:id="rId169" w:history="1">
        <w:proofErr w:type="spellStart"/>
        <w:r w:rsidRPr="00E306F3">
          <w:rPr>
            <w:rStyle w:val="a3"/>
            <w:color w:val="auto"/>
            <w:sz w:val="28"/>
            <w:szCs w:val="28"/>
          </w:rPr>
          <w:t>Пилатес</w:t>
        </w:r>
        <w:proofErr w:type="spellEnd"/>
      </w:hyperlink>
      <w:r w:rsidRPr="00E306F3">
        <w:rPr>
          <w:sz w:val="28"/>
          <w:szCs w:val="28"/>
        </w:rPr>
        <w:t>: плотно сожмите ягодицы и внутреннюю поверхность бедер. Удерживайте ноги вместе, во время растяжения спины не отрывайте таз от пола.</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"http://www.mirvolos.com/rmsimages/pilantes/33_clip_image008.jpg"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2" type="#_x0000_t75" style="width:230.6pt;height:125.75pt;visibility:visible">
            <v:imagedata r:id="rId170" r:href="rId171"/>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r w:rsidRPr="00E306F3">
        <w:rPr>
          <w:sz w:val="28"/>
          <w:szCs w:val="28"/>
        </w:rPr>
        <w:t xml:space="preserve">3. На вдохе тремя пружинящими движениями попытайтесь достать пятками ягодицы. На выдохе выпрямите ноги и вытяните руки к пяткам, одновременно прогибаясь в пояснице. Тянитесь руками назад и макушкой </w:t>
      </w:r>
      <w:r w:rsidRPr="00E306F3">
        <w:rPr>
          <w:sz w:val="28"/>
          <w:szCs w:val="28"/>
        </w:rPr>
        <w:lastRenderedPageBreak/>
        <w:t>вперед и вверх для вытягивания задней поверхности шеи, не опускайте грудь на пол. Продолжая тянуться сцепленными руками к пяткам, плотно сведите лопатки. Ноги и стопы плотно прижмите к полу.</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w:instrText>
      </w:r>
      <w:r w:rsidR="009044AF">
        <w:rPr>
          <w:bCs/>
          <w:noProof/>
          <w:sz w:val="28"/>
          <w:szCs w:val="28"/>
        </w:rPr>
        <w:instrText>pilantes/33_clip_image006.jpg"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3" type="#_x0000_t75" style="width:323.55pt;height:30.1pt;visibility:visible">
            <v:imagedata r:id="rId172" r:href="rId173"/>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w:instrText>
      </w:r>
      <w:r w:rsidR="009044AF">
        <w:rPr>
          <w:bCs/>
          <w:noProof/>
          <w:sz w:val="28"/>
          <w:szCs w:val="28"/>
        </w:rPr>
        <w:instrText>.com/rmsimages/pilantes/33_clip_image010.jpg"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4" type="#_x0000_t75" style="width:183.2pt;height:83.85pt;visibility:visible">
            <v:imagedata r:id="rId174" r:href="rId175"/>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4. На выдохе опустите корпус на пол, положив голову на другую щеку. Руки и ноги верните в исходное положение.</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"http://www.mirvolos.com/rmsimages/pilantes/33_clip_image012.jpg"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"http://www.mirvolos.com/rmsimages/pilantes/33_clip_image012.jpg"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"http://www.mirvolos.com/rmsimages/pilantes/33_clip_image012.jpg"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"http://www.mirvolos.com/rmsimages/pilantes/33_clip_image012.jpg"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"http://www.mirvolos.com/rmsimages/pilantes/33_clip_image012.jpg"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5" type="#_x0000_t75" style="width:177.7pt;height:60.15pt;visibility:visible">
            <v:imagedata r:id="rId176" r:href="rId177"/>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Выполните 3 повторения в каждую сторону, затем сядьте на пятки и наклонитесь вперед для расслабления поясницы.</w:t>
      </w:r>
    </w:p>
    <w:p w:rsidR="000F66DA" w:rsidRPr="00E306F3" w:rsidRDefault="000F66DA" w:rsidP="00E306F3">
      <w:pPr>
        <w:ind w:firstLine="709"/>
        <w:jc w:val="both"/>
        <w:rPr>
          <w:sz w:val="28"/>
          <w:szCs w:val="28"/>
        </w:rPr>
      </w:pPr>
    </w:p>
    <w:p w:rsidR="000F66DA" w:rsidRPr="00E306F3" w:rsidRDefault="000F66DA" w:rsidP="00E306F3">
      <w:pPr>
        <w:ind w:firstLine="709"/>
        <w:jc w:val="both"/>
        <w:rPr>
          <w:b/>
          <w:sz w:val="28"/>
          <w:szCs w:val="28"/>
        </w:rPr>
      </w:pPr>
      <w:r w:rsidRPr="00E306F3">
        <w:rPr>
          <w:b/>
          <w:sz w:val="28"/>
          <w:szCs w:val="28"/>
        </w:rPr>
        <w:t>NECK PULL (ВЫТЯЖЕНИЕ ШЕИ).</w:t>
      </w:r>
    </w:p>
    <w:p w:rsidR="000F66DA" w:rsidRPr="00E306F3" w:rsidRDefault="000F66DA" w:rsidP="00E306F3">
      <w:pPr>
        <w:ind w:firstLine="709"/>
        <w:jc w:val="both"/>
        <w:rPr>
          <w:b/>
          <w:bCs/>
          <w:color w:val="000000"/>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укрепляет мышцы "центра силы", растягивает заднюю поверхность бедер, улучшает подвижность позвоночника и способствует формированию правильной осанки.</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w:instrText>
      </w:r>
      <w:r w:rsidR="009044AF">
        <w:rPr>
          <w:bCs/>
          <w:noProof/>
          <w:sz w:val="28"/>
          <w:szCs w:val="28"/>
        </w:rPr>
        <w:instrText>simages/pilantes/34_clip_image004.jpg"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6" type="#_x0000_t75" style="width:266.15pt;height:47.4pt;visibility:visible">
            <v:imagedata r:id="rId178" r:href="rId179"/>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руки за головой, локти прижаты. Прямые ноги разведите на ширину бедер, натяните стопы на себя, упритесь пятками в пол, </w:t>
      </w:r>
      <w:proofErr w:type="gramStart"/>
      <w:r w:rsidRPr="00E306F3">
        <w:rPr>
          <w:sz w:val="28"/>
          <w:szCs w:val="28"/>
        </w:rPr>
        <w:t>Убедитесь</w:t>
      </w:r>
      <w:proofErr w:type="gramEnd"/>
      <w:r w:rsidRPr="00E306F3">
        <w:rPr>
          <w:sz w:val="28"/>
          <w:szCs w:val="28"/>
        </w:rPr>
        <w:t>, что ваша спина выпрямлена и живот втянут</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"http://www.mirvolos.com/rmsimages/pilantes/34_clip_image006.jpg" \* ME</w:instrText>
      </w:r>
      <w:r w:rsidR="009044AF">
        <w:rPr>
          <w:bCs/>
          <w:noProof/>
          <w:sz w:val="28"/>
          <w:szCs w:val="28"/>
        </w:rPr>
        <w:instrText>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7" type="#_x0000_t75" style="width:226.95pt;height:82.95pt;visibility:visible">
            <v:imagedata r:id="rId180" r:href="rId181"/>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r w:rsidRPr="00E306F3">
        <w:rPr>
          <w:sz w:val="28"/>
          <w:szCs w:val="28"/>
        </w:rPr>
        <w:t xml:space="preserve">2. Для начала движения сожмите ягодицы, и на вдохе начните скручивание корпуса вверх и вперед. Подъем осуществляйте в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следующей последовательности; </w:t>
      </w:r>
      <w:proofErr w:type="spellStart"/>
      <w:r w:rsidRPr="00E306F3">
        <w:rPr>
          <w:sz w:val="28"/>
          <w:szCs w:val="28"/>
        </w:rPr>
        <w:t>приблизьте</w:t>
      </w:r>
      <w:proofErr w:type="spellEnd"/>
      <w:r w:rsidRPr="00E306F3">
        <w:rPr>
          <w:sz w:val="28"/>
          <w:szCs w:val="28"/>
        </w:rPr>
        <w:t xml:space="preserve"> подбородок к груди, поднимите грудь над ребрами, ребра — над животом, живот — над бедрами. Не отрывайте ноги от пола и не позволяйте им скользить вперед и назад.</w:t>
      </w:r>
    </w:p>
    <w:p w:rsidR="000F66DA" w:rsidRPr="00E306F3" w:rsidRDefault="0053702B" w:rsidP="00BA34F1">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"http://www.mirvolos.com/rmsimages/pilantes/34_clip_image008.jpg"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w:instrText>
      </w:r>
      <w:r w:rsidR="009044AF">
        <w:rPr>
          <w:bCs/>
          <w:noProof/>
          <w:sz w:val="28"/>
          <w:szCs w:val="28"/>
        </w:rPr>
        <w:instrText>EPICTURE  "http://www.mirvolos.com/rmsimages/pilantes/34_clip_image008.jpg"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8" type="#_x0000_t75" style="width:214.2pt;height:158.6pt;visibility:visible">
            <v:imagedata r:id="rId182" r:href="rId183"/>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r w:rsidRPr="00E306F3">
        <w:rPr>
          <w:sz w:val="28"/>
          <w:szCs w:val="28"/>
        </w:rPr>
        <w:t xml:space="preserve">3. На выдохе округлите спину, удерживайте локти разведенными в стороны, еще сильнее </w:t>
      </w:r>
      <w:proofErr w:type="spellStart"/>
      <w:r w:rsidRPr="00E306F3">
        <w:rPr>
          <w:sz w:val="28"/>
          <w:szCs w:val="28"/>
        </w:rPr>
        <w:t>приблизьте</w:t>
      </w:r>
      <w:proofErr w:type="spellEnd"/>
      <w:r w:rsidRPr="00E306F3">
        <w:rPr>
          <w:sz w:val="28"/>
          <w:szCs w:val="28"/>
        </w:rPr>
        <w:t xml:space="preserve"> пупок к позвоночнику. Не тянитесь головой далеко вперед и не давите руками на затылок, это приведет к перенапряжению мышц задней поверхности шеи.</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"http://www.mirvolos.com/rmsimages/pilantes/34_clip_image010.jpg"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89" type="#_x0000_t75" style="width:319pt;height:43.75pt;visibility:visible">
            <v:imagedata r:id="rId184" r:href="rId185"/>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"http://www.mirvolos.com/rmsimages/pilantes/34_clip_image012.jpg"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"http://www.mirvolos.com/rmsimages/pilantes/34_clip_image012.jpg"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"http://www.mirvolos.com/rmsimages/pilantes/34_clip_image012.jpg"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"http://www.mirvolos.com/rmsimages/pilantes/34_clip_image012.jpg"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"http://www.mirvolos.com/rmsimages/pilantes/34_clip_image012.jpg"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0" type="#_x0000_t75" style="width:214.2pt;height:130.35pt;visibility:visible">
            <v:imagedata r:id="rId186" r:href="rId187"/>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4. На вдохе начните раскручивание корпуса наверх в положение сидя, так, как если бы вы прижимались к стене за вами. Выпрямляйтесь вверх, а не назад, вытягивайте спину максимально.</w:t>
      </w:r>
    </w:p>
    <w:bookmarkStart w:id="0" w:name="_GoBack"/>
    <w:p w:rsidR="000F66DA" w:rsidRPr="00E306F3" w:rsidRDefault="0053702B" w:rsidP="009044AF">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"http://www.mirvolos.com/rmsimages/pilantes/34_clip_image014.jpg"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"http://www.mirvolos.com/rmsimages/pilantes/34_clip_image014.jpg"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"http://www.mirvolos.com/rmsimages/pilantes/34_clip_image014.jpg"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"http://www.mirvolos.com/rmsimages/pilantes/34_clip_image014.jpg"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"http://www.mirvolos.com/rmsimages/pilantes/34_clip_image014.jpg"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1" type="#_x0000_t75" style="width:176.8pt;height:113.9pt;visibility:visible">
            <v:imagedata r:id="rId188" r:href="rId189"/>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bookmarkEnd w:id="0"/>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5. На выдохе начните раскручивать корпус назад на пол. Начинайте движение напряжением брюшного пресса и постоянно задействуйте в работе мышцы "центра силы". Ощутите, как позвонки поочередно опускаются на пол, и пространство между ними увеличивается. Не сводите локти.</w:t>
      </w:r>
    </w:p>
    <w:p w:rsidR="000F66DA" w:rsidRPr="00E306F3" w:rsidRDefault="000F66DA" w:rsidP="00E306F3">
      <w:pPr>
        <w:pStyle w:val="a5"/>
        <w:spacing w:before="0" w:beforeAutospacing="0" w:after="0" w:afterAutospacing="0"/>
        <w:ind w:firstLine="709"/>
        <w:jc w:val="both"/>
        <w:rPr>
          <w:b/>
          <w:sz w:val="28"/>
          <w:szCs w:val="28"/>
        </w:rPr>
      </w:pPr>
      <w:r w:rsidRPr="00E306F3">
        <w:rPr>
          <w:sz w:val="28"/>
          <w:szCs w:val="28"/>
        </w:rPr>
        <w:t>Методические указания:</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Ключевой момент упражнения — четкая фиксация нижней части корпуса. Представьте, что ноги приклеены к полу.</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lastRenderedPageBreak/>
        <w:t xml:space="preserve">* Сконцентрируйтесь </w:t>
      </w:r>
      <w:r w:rsidRPr="00E306F3">
        <w:rPr>
          <w:rStyle w:val="a6"/>
          <w:sz w:val="28"/>
          <w:szCs w:val="28"/>
        </w:rPr>
        <w:t xml:space="preserve">на </w:t>
      </w:r>
      <w:r w:rsidRPr="00E306F3">
        <w:rPr>
          <w:sz w:val="28"/>
          <w:szCs w:val="28"/>
        </w:rPr>
        <w:t xml:space="preserve">четком движении спины </w:t>
      </w:r>
      <w:proofErr w:type="gramStart"/>
      <w:r w:rsidRPr="00E306F3">
        <w:rPr>
          <w:sz w:val="28"/>
          <w:szCs w:val="28"/>
        </w:rPr>
        <w:t>во время</w:t>
      </w:r>
      <w:proofErr w:type="gramEnd"/>
      <w:r w:rsidRPr="00E306F3">
        <w:rPr>
          <w:sz w:val="28"/>
          <w:szCs w:val="28"/>
        </w:rPr>
        <w:t xml:space="preserve"> скручивании наверх и прижимайте поочередно позвонки к полу во время раскручивания вниз.</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Держите локти в стороны на протяжении </w:t>
      </w:r>
      <w:r w:rsidRPr="00B0656B">
        <w:rPr>
          <w:sz w:val="28"/>
          <w:szCs w:val="28"/>
        </w:rPr>
        <w:t xml:space="preserve">всего </w:t>
      </w:r>
      <w:hyperlink r:id="rId190" w:history="1">
        <w:r w:rsidRPr="00B0656B">
          <w:rPr>
            <w:rStyle w:val="a3"/>
            <w:color w:val="auto"/>
            <w:sz w:val="28"/>
            <w:szCs w:val="28"/>
          </w:rPr>
          <w:t>упражнения</w:t>
        </w:r>
      </w:hyperlink>
      <w:r w:rsidRPr="00E306F3">
        <w:rPr>
          <w:sz w:val="28"/>
          <w:szCs w:val="28"/>
        </w:rPr>
        <w:t>.</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Если не можете подняться с прямыми ногами, согните ноги в коленях и помогайте себе при подъеме руками, переставляя их вперед вдоль бедер. Затем потянитесь вперед, выпрямляя ноги и заводя руки за голову, медленно вернитесь в исходную позицию.</w:t>
      </w:r>
    </w:p>
    <w:p w:rsidR="000F66DA" w:rsidRPr="00E306F3" w:rsidRDefault="000F66DA" w:rsidP="00E306F3">
      <w:pPr>
        <w:pStyle w:val="1"/>
        <w:spacing w:before="0" w:after="0"/>
        <w:ind w:firstLine="709"/>
        <w:jc w:val="both"/>
        <w:rPr>
          <w:rFonts w:ascii="Times New Roman" w:hAnsi="Times New Roman" w:cs="Times New Roman"/>
          <w:sz w:val="28"/>
          <w:szCs w:val="28"/>
        </w:rPr>
      </w:pPr>
    </w:p>
    <w:p w:rsidR="000F66DA" w:rsidRPr="00E306F3" w:rsidRDefault="000F66DA"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SIDE KICKS SERIES (СЕРИЯ ПОДЪЁМОВ НОГ ЛЕЖА НА БОКУ).</w:t>
      </w:r>
    </w:p>
    <w:p w:rsidR="000F66DA" w:rsidRPr="00E306F3" w:rsidRDefault="000F66DA" w:rsidP="00E306F3">
      <w:pPr>
        <w:ind w:firstLine="709"/>
        <w:jc w:val="both"/>
        <w:rPr>
          <w:sz w:val="28"/>
          <w:szCs w:val="28"/>
        </w:rPr>
      </w:pPr>
    </w:p>
    <w:p w:rsidR="000F66DA" w:rsidRPr="00E306F3" w:rsidRDefault="000F66DA" w:rsidP="00E306F3">
      <w:pPr>
        <w:ind w:firstLine="709"/>
        <w:jc w:val="both"/>
        <w:rPr>
          <w:sz w:val="28"/>
          <w:szCs w:val="28"/>
        </w:rPr>
      </w:pPr>
      <w:r w:rsidRPr="00E306F3">
        <w:rPr>
          <w:sz w:val="28"/>
          <w:szCs w:val="28"/>
        </w:rPr>
        <w:t>Упражнения укрепляют мышцы внутренней и внешней поверхности бедер</w:t>
      </w:r>
      <w:r w:rsidR="00141D07" w:rsidRPr="00E306F3">
        <w:rPr>
          <w:sz w:val="28"/>
          <w:szCs w:val="28"/>
        </w:rPr>
        <w:t xml:space="preserve">, развивают силу и подвижность </w:t>
      </w:r>
      <w:r w:rsidRPr="00E306F3">
        <w:rPr>
          <w:sz w:val="28"/>
          <w:szCs w:val="28"/>
        </w:rPr>
        <w:t>тазобедренных суставов.</w:t>
      </w:r>
    </w:p>
    <w:p w:rsidR="000F66DA" w:rsidRPr="00E306F3" w:rsidRDefault="000F66DA" w:rsidP="00E306F3">
      <w:pPr>
        <w:ind w:firstLine="709"/>
        <w:jc w:val="both"/>
        <w:rPr>
          <w:sz w:val="28"/>
          <w:szCs w:val="28"/>
        </w:rPr>
      </w:pPr>
      <w:r w:rsidRPr="00E306F3">
        <w:rPr>
          <w:sz w:val="28"/>
          <w:szCs w:val="28"/>
        </w:rPr>
        <w:t xml:space="preserve">Исходное положение тела при выполнении всех упражнений этой серии остается неизменным. Упражнения выполняются как на правом, так и на левом боку. Для начального уровня подготовленности одну руку подставьте под голову, а другую поставьте на пол перед собой для опоры. Для среднего и высокого уровней сложности заведите руки за голову. </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"http://www.mirvolos.com/rmsimages/pilantes/35_clip_image002.jpg"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"http://www.mirvolos.com/rmsimages/pilantes/35_clip_image002.jpg"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"http://www.mirvolos.com/rmsimages/pilantes/35_clip_image002.jpg"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"http://www.mirvolos.com/rmsimages/pilantes/35_clip_image002.jpg"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instrText>
      </w:r>
      <w:r w:rsidR="009044AF">
        <w:rPr>
          <w:bCs/>
          <w:noProof/>
          <w:sz w:val="28"/>
          <w:szCs w:val="28"/>
        </w:rPr>
        <w:instrText>www.mirvolos.com/rmsimages/pilantes/35_clip_image002.jpg"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2" type="#_x0000_t75" style="width:110.3pt;height:157.65pt;visibility:visible">
            <v:imagedata r:id="rId191" r:href="rId19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"http://www.mirvolos.com/rmsimages/pilantes/35_clip_image004.jpg"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"http://www.mirvolos.com/rmsimages/pilantes/35_clip_image004.jpg"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"http://www.mirvolos.com/rmsimages/pilantes/35_clip_image004.jpg"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"http://www.mirvolos.com/rmsimages/pilantes/35_clip_image004.jpg"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"http://www.mirvolos.com/rmsimages/pilantes/35_clip_image004.jpg"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3" type="#_x0000_t75" style="width:231.5pt;height:88.4pt;visibility:visible">
            <v:imagedata r:id="rId193" r:href="rId19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1. Примите исходное положение, соответствующее вашему уровню подготовленности. Выровняйте по одной линии локоть, плечо, поясничный отдел и ягодицы. Выведите ногу вперед на </w:t>
      </w:r>
      <w:proofErr w:type="gramStart"/>
      <w:r w:rsidRPr="00E306F3">
        <w:rPr>
          <w:sz w:val="28"/>
          <w:szCs w:val="28"/>
        </w:rPr>
        <w:t>угол  45</w:t>
      </w:r>
      <w:proofErr w:type="gramEnd"/>
      <w:r w:rsidRPr="00E306F3">
        <w:rPr>
          <w:sz w:val="28"/>
          <w:szCs w:val="28"/>
        </w:rPr>
        <w:t xml:space="preserve"> градусов от прямой линии тела (на начальном этапе можно изменить угол, чтобы сохранять устойчивое положение). Перенесите вес тела на руку, находящуюся на полу перед вами. Представьте, что у вас на плече стоит стакан с водой, который нужно удержать. Если вы используете продвинутый уровень сложности, представьте, что локоть наверху приклеен к потолку. Выровняйте позвоночник в прямую линию, не "проваливайтесь" в плечах и талии.</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lastRenderedPageBreak/>
        <w:t>Методические указания:</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Удерживайте ноги в позиции </w:t>
      </w:r>
      <w:hyperlink r:id="rId195" w:history="1">
        <w:proofErr w:type="spellStart"/>
        <w:r w:rsidRPr="00E306F3">
          <w:rPr>
            <w:rStyle w:val="a3"/>
            <w:sz w:val="28"/>
            <w:szCs w:val="28"/>
          </w:rPr>
          <w:t>Пилатес</w:t>
        </w:r>
        <w:proofErr w:type="spellEnd"/>
      </w:hyperlink>
      <w:r w:rsidRPr="00E306F3">
        <w:rPr>
          <w:sz w:val="28"/>
          <w:szCs w:val="28"/>
        </w:rPr>
        <w:t>, слегка развернув бедра и стопы наружу. Это снимет нагрузку с передней поверхности бедра, а бедра и ягодицы будут вовлечены в работу максимально эффективно.</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Для акцентирования внимания на движении оттяните носки или потяните стопы на себя. Помните, что движение начинается от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мышц "центра силы", поэтому не заостряйте внимание на ноге, находящейся на полу.</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Основная масса тела должна приходиться на нижнее бедро. Не перекатывайтесь на нем: вперед-назад во время выполнения </w:t>
      </w:r>
      <w:hyperlink r:id="rId196" w:history="1">
        <w:r w:rsidRPr="00E306F3">
          <w:rPr>
            <w:rStyle w:val="a3"/>
            <w:color w:val="auto"/>
            <w:sz w:val="28"/>
            <w:szCs w:val="28"/>
          </w:rPr>
          <w:t>упражнения</w:t>
        </w:r>
      </w:hyperlink>
      <w:r w:rsidRPr="00E306F3">
        <w:rPr>
          <w:sz w:val="28"/>
          <w:szCs w:val="28"/>
        </w:rPr>
        <w:t>.</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Ключевой момент упражнений — поддержание неподвижной верхней части корпуса </w:t>
      </w:r>
      <w:proofErr w:type="gramStart"/>
      <w:r w:rsidRPr="00E306F3">
        <w:rPr>
          <w:sz w:val="28"/>
          <w:szCs w:val="28"/>
        </w:rPr>
        <w:t>во время</w:t>
      </w:r>
      <w:proofErr w:type="gramEnd"/>
      <w:r w:rsidRPr="00E306F3">
        <w:rPr>
          <w:sz w:val="28"/>
          <w:szCs w:val="28"/>
        </w:rPr>
        <w:t xml:space="preserve"> движении ногами для стабилизации корпуса используйте «центр силы».</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Если во время выполнения </w:t>
      </w:r>
      <w:hyperlink r:id="rId197" w:history="1">
        <w:r w:rsidRPr="00E306F3">
          <w:rPr>
            <w:rStyle w:val="a3"/>
            <w:color w:val="auto"/>
            <w:sz w:val="28"/>
            <w:szCs w:val="28"/>
          </w:rPr>
          <w:t>упражнения</w:t>
        </w:r>
      </w:hyperlink>
      <w:r w:rsidRPr="00E306F3">
        <w:rPr>
          <w:sz w:val="28"/>
          <w:szCs w:val="28"/>
        </w:rPr>
        <w:t xml:space="preserve"> устает шея, опустите голову на руку. Для сохранения прямой линии позвоночника подложите скрученное полотенце или маленькую подушечку на руку под шею.</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Увеличивайте амплитуду движения постепенно. Если вы не можете удерживать равновесие и перекатываетесь из стороны в сторону, то эффективность </w:t>
      </w:r>
      <w:hyperlink r:id="rId198" w:history="1">
        <w:r w:rsidRPr="00E306F3">
          <w:rPr>
            <w:rStyle w:val="a3"/>
            <w:color w:val="auto"/>
            <w:sz w:val="28"/>
            <w:szCs w:val="28"/>
          </w:rPr>
          <w:t>упражнения</w:t>
        </w:r>
      </w:hyperlink>
      <w:r w:rsidRPr="00E306F3">
        <w:rPr>
          <w:sz w:val="28"/>
          <w:szCs w:val="28"/>
        </w:rPr>
        <w:t xml:space="preserve"> станет понижаться. </w:t>
      </w:r>
    </w:p>
    <w:p w:rsidR="000F66DA" w:rsidRPr="00E306F3" w:rsidRDefault="000F66DA" w:rsidP="00E306F3">
      <w:pPr>
        <w:pStyle w:val="1"/>
        <w:spacing w:before="0" w:after="0"/>
        <w:ind w:firstLine="709"/>
        <w:jc w:val="both"/>
        <w:rPr>
          <w:rFonts w:ascii="Times New Roman" w:hAnsi="Times New Roman" w:cs="Times New Roman"/>
          <w:sz w:val="28"/>
          <w:szCs w:val="28"/>
        </w:rPr>
      </w:pPr>
    </w:p>
    <w:p w:rsidR="000F66DA" w:rsidRPr="00E306F3" w:rsidRDefault="000F66DA"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FRONT-BACK (ВПЕРЕД-НАЗАД).</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укрепляет и растягивает мышцы задней поверхности бедер и ягодицы, улучшает координацию.</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"http://www.mirvolos.com/rmsimages/pilantes/36_clip_image002.jpg"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"http://www.mirvolos.com/rmsimages/pilantes/36_clip_image002.jpg"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"http://www.mirvolos.com/rmsimages/pilantes/36_clip_image002.jpg"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"http://www.mirvolos.com/rmsimages/pilantes/36_clip_image002.jpg"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"http://www.mirvolos.com/rmsimages/pilantes/36_clip_image002.jpg"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4" type="#_x0000_t75" style="width:229.65pt;height:63.8pt;visibility:visible">
            <v:imagedata r:id="rId199" r:href="rId20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1. Примите исходное положение, соответствующее вашему уровню подготовленности. Поднимите ногу вверх (стопа — до уровня таза) и слегка разверните ее в тазобедренном суставе пяткой вниз.</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"http://www.mirvolos.com/rmsimages/pilantes/36_clip_image004.jpg"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"http://www.mirvolos.com/rmsimages/pilantes/36_clip_image004.jpg"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"http://www.mirvolos.com/rmsimages/pilantes/36_clip_image004.jpg"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"http://www.mirvolos.com/rmsimages/pilantes/36_clip_image004.jpg"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"http://www.mirvolos.com/rmsimages/pilantes/36_clip_image004.jpg"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5" type="#_x0000_t75" style="width:279.8pt;height:83.85pt;visibility:visible">
            <v:imagedata r:id="rId201" r:href="rId20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2. На вдохе </w:t>
      </w:r>
      <w:proofErr w:type="spellStart"/>
      <w:r w:rsidRPr="00E306F3">
        <w:rPr>
          <w:sz w:val="28"/>
          <w:szCs w:val="28"/>
        </w:rPr>
        <w:t>приблизьте</w:t>
      </w:r>
      <w:proofErr w:type="spellEnd"/>
      <w:r w:rsidRPr="00E306F3">
        <w:rPr>
          <w:sz w:val="28"/>
          <w:szCs w:val="28"/>
        </w:rPr>
        <w:t xml:space="preserve"> пупок к позвоночнику, выведите ногу максимально вперед, выполняя ею 2 пружинящих маха. Удерживайте корпус неподвижным: бедра и плечи не должны перекатываться ни вперед, ни назад.</w:t>
      </w: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"http://www.mirvolos.com/rmsimages/pilantes/36_clip_image008.jpg"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"http://www.mirvolos.com/rmsimages/pilantes/36_clip_image008.jpg"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"http://www.mirvolos.com/rmsimages/pilantes/36_clip_image008.jpg"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"http://www.mirvolos.com/rmsimages/pilantes/36_clip_image008.jpg"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"http://www.mirvolos.com/rmsimages/pilantes/36_clip_image008.jpg"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6" type="#_x0000_t75" style="width:309.85pt;height:96.6pt;visibility:visible">
            <v:imagedata r:id="rId203" r:href="rId20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"http://www.mirvolos.com/rmsimages/pilantes/36_clip_image006.jpg"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"http://www.mirvolos.com/rmsimages/pilantes/36_clip_image006.jpg"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"http://www.mirvolos.com/rmsimages/pilantes/36_clip_image006.jpg"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"http://www.mirvolos.com/rmsimages/pilantes/36_clip_image006.jpg"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"http://www.mirvolos.com/rmsimages/pilantes/36_clip_image006.jpg"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7" type="#_x0000_t75" style="width:315.35pt;height:38.3pt;visibility:visible">
            <v:imagedata r:id="rId205" r:href="rId20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3. На выдохе отведите ногу назад под </w:t>
      </w:r>
      <w:r w:rsidR="00141D07" w:rsidRPr="00E306F3">
        <w:rPr>
          <w:sz w:val="28"/>
          <w:szCs w:val="28"/>
        </w:rPr>
        <w:t xml:space="preserve">углом </w:t>
      </w:r>
      <w:r w:rsidRPr="00E306F3">
        <w:rPr>
          <w:sz w:val="28"/>
          <w:szCs w:val="28"/>
        </w:rPr>
        <w:t>45 градусов. Не сгибайте ногу в колене, иначе потеряете равновесие.</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Во время движений ноги, сохраняйте корпус неподвижным, и не опускайте стопу ниже уровня таза.</w:t>
      </w:r>
    </w:p>
    <w:p w:rsidR="00E30B1D" w:rsidRPr="00E306F3" w:rsidRDefault="00141D07" w:rsidP="00E306F3">
      <w:pPr>
        <w:pStyle w:val="a5"/>
        <w:spacing w:before="0" w:beforeAutospacing="0" w:after="0" w:afterAutospacing="0"/>
        <w:ind w:firstLine="709"/>
        <w:jc w:val="both"/>
        <w:rPr>
          <w:sz w:val="28"/>
          <w:szCs w:val="28"/>
        </w:rPr>
      </w:pPr>
      <w:r w:rsidRPr="00E306F3">
        <w:rPr>
          <w:sz w:val="28"/>
          <w:szCs w:val="28"/>
        </w:rPr>
        <w:t xml:space="preserve">* </w:t>
      </w:r>
      <w:r w:rsidR="00E30B1D" w:rsidRPr="00E306F3">
        <w:rPr>
          <w:sz w:val="28"/>
          <w:szCs w:val="28"/>
        </w:rPr>
        <w:t>Не сгибайте колени, не перенапрягайте мышцы. Для стабилизации корпуса используйте "центр силы".</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Начните с небольшой амплитуды движений, а затем постепенно ее увеличивайте, не теряя равновесия.</w:t>
      </w:r>
    </w:p>
    <w:p w:rsidR="00E30B1D" w:rsidRPr="00E306F3" w:rsidRDefault="00E30B1D" w:rsidP="00E306F3">
      <w:pPr>
        <w:pStyle w:val="1"/>
        <w:spacing w:before="0" w:after="0"/>
        <w:ind w:firstLine="709"/>
        <w:jc w:val="both"/>
        <w:rPr>
          <w:rFonts w:ascii="Times New Roman" w:hAnsi="Times New Roman" w:cs="Times New Roman"/>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SMALL CIRCLES (МАЛЫЕ КРУГИ).</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задней поверхности бедер и ягодицы.</w:t>
      </w:r>
    </w:p>
    <w:p w:rsidR="00E30B1D"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"http://www.mirvolos.com/rmsimages/pilantes/38_clip_image002.jpg"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"http://www.mirvolos.com/rmsimages/pilantes/38_clip_image002.jpg"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"http://www.mirvolos.com/rmsimages/pilantes/38_clip_image002.jpg"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"http://www.mirvolos.com/rmsimages/pilantes/38_clip_image002.jpg"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"http://www.mirvolos.com/rmsimages/pilantes/38_clip_image002.jpg"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8" type="#_x0000_t75" style="width:298.95pt;height:104.8pt;visibility:visible">
            <v:imagedata r:id="rId207" r:href="rId20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1. Примите исходное положение, соответствующее вашему уровню подготовленности.</w:t>
      </w: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SIDE PASSE (ПАССЕ В СТОРОНУ).</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внешней и внутренней поверхности бедер, улучшает координацию.</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"http://www.mirvolos.com/rmsimages/pilantes/39_clip_image002.jpg"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"http://www.mirvolos.com/rmsimages/pilantes/39_clip_image002.jpg"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"http://www.mirvolos.com/rmsimages/pilantes/39_clip_image002.jpg"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"http://www.mirvolos.com/rmsimages/pilantes/39_clip_image002.jpg"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"http://www.mirvolos.com/rmsimages/pilantes/39_clip_image002.jpg"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099" type="#_x0000_t75" style="width:298.95pt;height:81.1pt;visibility:visible">
            <v:imagedata r:id="rId209" r:href="rId21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"http://www.mirvolos.com/rmsimages/pilantes/39_clip_image004.jpg"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"http://www.mirvolos.com/rmsimages/pilantes/39_clip_image004.jpg"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"http://www.mirvolos.com/rmsimages/pilantes/39_clip_image004.jpg"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"http://www.mirvolos.com/rmsimages/pilantes/39_clip_image004.jpg"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"http://www.mirvolos.com/rmsimages/pilantes/39_clip_image004.jpg"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00" type="#_x0000_t75" style="width:287.1pt;height:142.2pt;visibility:visible">
            <v:imagedata r:id="rId211" r:href="rId21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1. Примите исходное положение, соответствующее вашему уровню подготовленности.</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Поднимите ногу вертикально вверх.</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"http://www.mirvolos.com/rmsimages/pilantes/39_clip_image008.jpg"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"http://www.mirvolos.com/rmsimages/pilantes/39_clip_image008.jpg"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"http://www.mirvolos.com/rmsimages/pilantes/39_clip_image008.jpg"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"http://www.mirvolos.com/rmsimages/pilantes/39_clip_image008.jpg"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w:instrText>
      </w:r>
      <w:r w:rsidR="009044AF">
        <w:rPr>
          <w:bCs/>
          <w:noProof/>
          <w:sz w:val="28"/>
          <w:szCs w:val="28"/>
        </w:rPr>
        <w:instrText>com/rmsimages/pilantes/39_clip_image008.jpg"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01" type="#_x0000_t75" style="width:283.45pt;height:106.65pt;visibility:visible">
            <v:imagedata r:id="rId213" r:href="rId21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"http://www.mirvolos.com/rmsimages/pilantes/39_clip_image006.jpg"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"http://www.mirvolos.com/rmsimages/pilantes/39_clip_image006.jpg"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"http://www.mirvolos.com/rmsimages/pilantes/39_clip_image006.jpg"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"http://www.mirvolos.com/rmsimages/pilantes/39_clip_image006.jpg"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"http://www.mirvolos.com/rmsimages/pilantes/39_clip_image006.jpg"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02" type="#_x0000_t75" style="width:292.55pt;height:43.75pt;visibility:visible">
            <v:imagedata r:id="rId215" r:href="rId21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Согните ногу в колене и опустите стопу на внутреннюю поверхность противоположного бедра или перед ним. В согнутом положении колено должно быть направлено точно в потолок, пятка согнутой ноги — вперед.</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4. Скользя стопой по ноге вниз, выпрямите колено, соединяя ноги в позиции </w:t>
      </w:r>
      <w:hyperlink r:id="rId217" w:history="1">
        <w:proofErr w:type="spellStart"/>
        <w:r w:rsidRPr="00E306F3">
          <w:rPr>
            <w:rStyle w:val="a3"/>
            <w:color w:val="auto"/>
            <w:sz w:val="28"/>
            <w:szCs w:val="28"/>
          </w:rPr>
          <w:t>Пилатес</w:t>
        </w:r>
        <w:proofErr w:type="spellEnd"/>
      </w:hyperlink>
      <w:r w:rsidRPr="00E306F3">
        <w:rPr>
          <w:sz w:val="28"/>
          <w:szCs w:val="28"/>
        </w:rPr>
        <w:t>.</w:t>
      </w:r>
    </w:p>
    <w:p w:rsidR="00E30B1D" w:rsidRPr="00E306F3" w:rsidRDefault="00E30B1D"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 xml:space="preserve">Чем стабильнее положение верхней части корпуса, тем выше эффект от </w:t>
      </w:r>
      <w:hyperlink r:id="rId218" w:history="1">
        <w:r w:rsidRPr="00E306F3">
          <w:rPr>
            <w:rStyle w:val="a3"/>
            <w:color w:val="auto"/>
            <w:sz w:val="28"/>
            <w:szCs w:val="28"/>
          </w:rPr>
          <w:t>упражнения</w:t>
        </w:r>
      </w:hyperlink>
      <w:r w:rsidRPr="00E306F3">
        <w:rPr>
          <w:sz w:val="28"/>
          <w:szCs w:val="28"/>
        </w:rPr>
        <w:t>. Не прогибайтесь в талии и не "проваливайтесь" в плечах при выпрямлении ноги вверх.</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разворачивайте внутрь колено, бедро и стопу. Сохраняйте корпус неподвижным во время движений.</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Важен ритм выполнения </w:t>
      </w:r>
      <w:hyperlink r:id="rId219" w:history="1">
        <w:r w:rsidRPr="00E306F3">
          <w:rPr>
            <w:rStyle w:val="a3"/>
            <w:color w:val="auto"/>
            <w:sz w:val="28"/>
            <w:szCs w:val="28"/>
          </w:rPr>
          <w:t>упражнения</w:t>
        </w:r>
      </w:hyperlink>
      <w:r w:rsidRPr="00E306F3">
        <w:rPr>
          <w:sz w:val="28"/>
          <w:szCs w:val="28"/>
        </w:rPr>
        <w:t xml:space="preserve">: плавное выполнение </w:t>
      </w:r>
      <w:hyperlink r:id="rId220" w:history="1">
        <w:r w:rsidRPr="00E306F3">
          <w:rPr>
            <w:rStyle w:val="a3"/>
            <w:color w:val="auto"/>
            <w:sz w:val="28"/>
            <w:szCs w:val="28"/>
          </w:rPr>
          <w:t>упражнения</w:t>
        </w:r>
      </w:hyperlink>
      <w:r w:rsidRPr="00E306F3">
        <w:rPr>
          <w:sz w:val="28"/>
          <w:szCs w:val="28"/>
        </w:rPr>
        <w:t xml:space="preserve"> принесет значительно больший эффект, чем резкое. Не выполняйте подъем ноги махом.</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INNER - THIGH LIFTS (ПОДЪЕМ НА ВНУТРЕННЮЮ ПОВЕРХНОСТЬ БЕДРА).</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внутренней и внешней поверхности бедер, растягивает заднюю поверхность бедер.</w:t>
      </w:r>
    </w:p>
    <w:p w:rsidR="00E30B1D"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lastRenderedPageBreak/>
        <w:fldChar w:fldCharType="begin"/>
      </w:r>
      <w:r w:rsidRPr="00E306F3">
        <w:rPr>
          <w:b/>
          <w:bCs/>
          <w:noProof/>
          <w:sz w:val="28"/>
          <w:szCs w:val="28"/>
        </w:rPr>
        <w:instrText xml:space="preserve"> INCLUDEPICTURE  "http://www.mirvolos.com/rmsimages/pilantes/40_clip_image002.jpg"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"http://www.mirvolos.com/rmsimages/pilantes/40_clip_image002.jpg"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"http://www.mirvolos.com/rmsimages/pilantes/40_clip_image002.jpg"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"http://www.mirvolos.com/rmsimages/pilantes/40_clip_image002.jpg"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w:instrText>
      </w:r>
      <w:r w:rsidR="009044AF">
        <w:rPr>
          <w:b/>
          <w:bCs/>
          <w:noProof/>
          <w:sz w:val="28"/>
          <w:szCs w:val="28"/>
        </w:rPr>
        <w:instrText>mages/pilantes/40_clip_image002.jpg"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103" type="#_x0000_t75" style="width:267.05pt;height:76.55pt;visibility:visible">
            <v:imagedata r:id="rId221" r:href="rId222"/>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лежа на правом боку, левая стопа перед правым бедром, разверните левое колено точно вверх. Голову опустите на вытянутую правую руку, упритесь левой ладонью в пол перед собой.</w:t>
      </w:r>
    </w:p>
    <w:p w:rsidR="00E30B1D"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"http://www.mirvolos.com/rmsimages/pilantes/40_clip_image004.jpg"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"http://www.mirvolos.com/rmsimages/pilantes/40_clip_image004.jpg"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"http://www.mirvolos.com/rmsimages/pilantes/40_clip_image004.jpg"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"http://www.mirvolos.com/rmsimages/pilantes/40_clip_image004.jpg"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"http://www.mirvolos.com/rmsimages/pilantes/40_clip_image004.jpg" \* MERGEFORMAT</w:instrText>
      </w:r>
      <w:r w:rsidR="009044AF">
        <w:rPr>
          <w:b/>
          <w:bCs/>
          <w:noProof/>
          <w:sz w:val="28"/>
          <w:szCs w:val="28"/>
        </w:rPr>
        <w:instrTex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104" type="#_x0000_t75" style="width:274.35pt;height:57.4pt;visibility:visible">
            <v:imagedata r:id="rId223" r:href="rId224"/>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Если вам сложно удерживать согнутое колено вертикально, опустите его на пол.</w:t>
      </w:r>
    </w:p>
    <w:p w:rsidR="00E30B1D"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"http://www.mirvolos.com/rmsimages/pilantes/40_clip_image010.jpg"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"http://www.mirvolos.com/rmsimages/pilantes/40_clip_image010.jpg"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"http://www.mirvolos.com/rmsimages/pilantes/40_clip_image010.jpg"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"http://www.mirvolos.com/rmsimages/pilantes/40_clip_image010.jpg"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"http://www.mirvolos.com/rmsimages/pilantes/40_clip_image010.jpg"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105" type="#_x0000_t75" style="width:266.15pt;height:96.6pt;visibility:visible">
            <v:imagedata r:id="rId225" r:href="rId226"/>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rStyle w:val="a7"/>
          <w:sz w:val="28"/>
          <w:szCs w:val="28"/>
        </w:rPr>
      </w:pPr>
      <w:r w:rsidRPr="00E306F3">
        <w:rPr>
          <w:sz w:val="28"/>
          <w:szCs w:val="28"/>
        </w:rPr>
        <w:t>62</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Вытяните правую ногу и на вдохе поднимите ее, развернув пяткой вверх. На выдохе опустите ногу вниз, но не расслабляйте ее.</w:t>
      </w:r>
    </w:p>
    <w:p w:rsidR="00E30B1D" w:rsidRPr="00E306F3" w:rsidRDefault="00E30B1D"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Акцентируйте внимание на подъеме ноги, опуская ее вниз, не касайтесь пола.</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Отрывайте бедро от пола полностью, сохраняя легкий разворот ноги наружу в тазобедренном суставе. Не сгибайте колено при подъеме ноги. Представьте, что на вашем правом колене находится стопка книг.</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Удерживайте верхнюю часть корпуса вытянутой и неподвижной, тянитесь вытянутой рукой вверх.</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SIDE BICYCLE (ВЕЛОСИПЕД НА БОКУ).</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и растягивает одновременно мышцы задней и передней поверхности бедер.</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"http://www.mirvolos.com/rmsimages/pilantes/41_clip_image002.jpg"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"http://www.mirvolos.com/rmsimages/pilantes/41_clip_image002.jpg"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"http://www.mirvolos.com/rmsimages/pilantes/41_clip_image002.jpg"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"http://www.mirvolos.com/rmsimages/pilantes/41_clip_image002.jpg"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w:instrText>
      </w:r>
      <w:r w:rsidR="009044AF">
        <w:rPr>
          <w:bCs/>
          <w:noProof/>
          <w:sz w:val="28"/>
          <w:szCs w:val="28"/>
        </w:rPr>
        <w:instrText>pilantes/41_clip_image002.jpg"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06" type="#_x0000_t75" style="width:274.35pt;height:104.8pt;visibility:visible">
            <v:imagedata r:id="rId227" r:href="rId22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lastRenderedPageBreak/>
        <w:t xml:space="preserve">1. Лежа на правом боку, примите исходное положение, соответствующее высокому уровню подготовленности. На вдохе </w:t>
      </w:r>
      <w:proofErr w:type="spellStart"/>
      <w:r w:rsidRPr="00E306F3">
        <w:rPr>
          <w:sz w:val="28"/>
          <w:szCs w:val="28"/>
        </w:rPr>
        <w:t>приблизьте</w:t>
      </w:r>
      <w:proofErr w:type="spellEnd"/>
      <w:r w:rsidRPr="00E306F3">
        <w:rPr>
          <w:sz w:val="28"/>
          <w:szCs w:val="28"/>
        </w:rPr>
        <w:t xml:space="preserve"> пупок к спине и одновременно подтяните его вверх.</w:t>
      </w:r>
    </w:p>
    <w:p w:rsidR="00E30B1D" w:rsidRPr="00E306F3" w:rsidRDefault="00E30B1D" w:rsidP="00E306F3">
      <w:pPr>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"http://www.mirvolos.com/rmsimages/pilantes/41_clip_image004.jpg"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"http://www.mirvolos.com/rmsimages/pilantes/41_clip_image004.jpg"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"http://www.mirvolos.com/rmsimages/pilantes/41_clip_image004.jpg"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"http://www.mirvolos.com/rmsimages/pilantes/41_clip_image004.jpg"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"http://www.mirvolos.com/rmsimages/pilantes/41_clip_image004.jpg"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07" type="#_x0000_t75" style="width:283.45pt;height:116.65pt;visibility:visible">
            <v:imagedata r:id="rId229" r:href="rId23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63</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На выдохе отведите левую ногу максимально назад, согнув ее в колене и приближая пятку к ягодице. Вы должны почувствовать растяжение мышц передней поверхности бедра. Представьте, что давите на педаль большого велосипеда.</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"http://www.mirvolos.com/rmsimages/pilantes/41_clip_image008.jpg"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"http://www.mirvolos.com/rmsimages/pilantes/41_clip_image008.jpg"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"http://www.mirvolos.com/rmsimages/pilantes/41_clip_image008.jpg"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"http://www.mirvolos.com/rmsimages/pilantes/41_clip_image008.jpg"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"http://www.mirvolos.com/rmsimages/pilantes/41_clip_image008.jpg"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08" type="#_x0000_t75" style="width:289.8pt;height:94.8pt;visibility:visible">
            <v:imagedata r:id="rId231" r:href="rId23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Проводя левое колено над правым, подтяните его вперед к плечу. Не перекатывайтесь на правом бедре вперед.</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E306F3">
      <w:pPr>
        <w:pStyle w:val="a5"/>
        <w:spacing w:before="0" w:beforeAutospacing="0" w:after="0" w:afterAutospacing="0"/>
        <w:ind w:firstLine="709"/>
        <w:jc w:val="both"/>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"http://www.mirvolos.com/rmsimages/pilantes/41_clip_image006.jpg"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"http://www.mirvolos.com/rmsimages/pilantes/41_clip_image006.jpg"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"http://www.mirvolos.com/rmsimages/pilantes/41_clip_image006.jpg"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"http://www.mirvolos.com/rmsimages/pilantes/41_clip_image006.jpg"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"http://www.mirvolos.com/rmsimages/pilantes/41_clip_image006.jpg"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09" type="#_x0000_t75" style="width:329.9pt;height:43.75pt;visibility:visible">
            <v:imagedata r:id="rId233" r:href="rId23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4. На вдохе вытяните левую ногу вперед, словно продолжаете давить на педаль, "прокрутите" ее назад и повторите движение. Во время выведения ноги вперед не опускайте ее ниже уровня таза, одновременно вытягивайте спину и ногу.</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Методические указания:</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*Сохраняйте корпус вытянутым и неподвижным во время движений. Вытягивайтесь в области талии, особенно в момент удержания вытянутой ноги перед собой, не разворачивайте внутрь колено, бедро и стопу.</w:t>
      </w:r>
    </w:p>
    <w:p w:rsidR="00E30B1D" w:rsidRPr="00E306F3" w:rsidRDefault="00E30B1D" w:rsidP="00E306F3">
      <w:pPr>
        <w:pStyle w:val="a5"/>
        <w:spacing w:before="0" w:beforeAutospacing="0" w:after="0" w:afterAutospacing="0"/>
        <w:ind w:firstLine="709"/>
        <w:jc w:val="both"/>
        <w:rPr>
          <w:b/>
          <w:sz w:val="28"/>
          <w:szCs w:val="28"/>
        </w:rPr>
      </w:pPr>
      <w:r w:rsidRPr="00E306F3">
        <w:rPr>
          <w:rStyle w:val="a6"/>
          <w:sz w:val="28"/>
          <w:szCs w:val="28"/>
        </w:rPr>
        <w:t xml:space="preserve">*Представьте, что велосипед очень большой, </w:t>
      </w:r>
      <w:r w:rsidRPr="00E306F3">
        <w:rPr>
          <w:sz w:val="28"/>
          <w:szCs w:val="28"/>
        </w:rPr>
        <w:t>и</w:t>
      </w:r>
      <w:r w:rsidRPr="00E306F3">
        <w:rPr>
          <w:b/>
          <w:sz w:val="28"/>
          <w:szCs w:val="28"/>
        </w:rPr>
        <w:t xml:space="preserve"> </w:t>
      </w:r>
      <w:r w:rsidRPr="00E306F3">
        <w:rPr>
          <w:rStyle w:val="a6"/>
          <w:sz w:val="28"/>
          <w:szCs w:val="28"/>
        </w:rPr>
        <w:t xml:space="preserve">педали проворачиваются </w:t>
      </w:r>
      <w:r w:rsidRPr="00E306F3">
        <w:rPr>
          <w:sz w:val="28"/>
          <w:szCs w:val="28"/>
        </w:rPr>
        <w:t>с</w:t>
      </w:r>
      <w:r w:rsidRPr="00E306F3">
        <w:rPr>
          <w:b/>
          <w:sz w:val="28"/>
          <w:szCs w:val="28"/>
        </w:rPr>
        <w:t xml:space="preserve"> </w:t>
      </w:r>
      <w:r w:rsidRPr="00E306F3">
        <w:rPr>
          <w:rStyle w:val="a6"/>
          <w:sz w:val="28"/>
          <w:szCs w:val="28"/>
        </w:rPr>
        <w:t xml:space="preserve">трудом. </w:t>
      </w:r>
      <w:r w:rsidRPr="00E306F3">
        <w:rPr>
          <w:sz w:val="28"/>
          <w:szCs w:val="28"/>
        </w:rPr>
        <w:t>Это поможет контролировать движение и эффективнее растягивать мышцы.</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lastRenderedPageBreak/>
        <w:t xml:space="preserve">* Если трудно удерживать равновесие, начните освоение </w:t>
      </w:r>
      <w:hyperlink r:id="rId235" w:history="1">
        <w:r w:rsidRPr="00E306F3">
          <w:rPr>
            <w:rStyle w:val="a3"/>
            <w:color w:val="auto"/>
            <w:sz w:val="28"/>
            <w:szCs w:val="28"/>
          </w:rPr>
          <w:t>упражнения</w:t>
        </w:r>
      </w:hyperlink>
      <w:r w:rsidRPr="00E306F3">
        <w:rPr>
          <w:sz w:val="28"/>
          <w:szCs w:val="28"/>
        </w:rPr>
        <w:t xml:space="preserve"> из исходного положения, соответствующего начальному уровню подготовленности.</w:t>
      </w:r>
    </w:p>
    <w:p w:rsidR="00141D07" w:rsidRPr="00BA34F1" w:rsidRDefault="00141D07" w:rsidP="00E306F3">
      <w:pPr>
        <w:pStyle w:val="a5"/>
        <w:spacing w:before="0" w:beforeAutospacing="0" w:after="0" w:afterAutospacing="0"/>
        <w:ind w:firstLine="709"/>
        <w:jc w:val="both"/>
        <w:rPr>
          <w:b/>
          <w:sz w:val="28"/>
          <w:szCs w:val="28"/>
        </w:rPr>
      </w:pPr>
    </w:p>
    <w:p w:rsidR="00E30B1D" w:rsidRPr="00E306F3" w:rsidRDefault="00E30B1D" w:rsidP="00E306F3">
      <w:pPr>
        <w:pStyle w:val="a5"/>
        <w:spacing w:before="0" w:beforeAutospacing="0" w:after="0" w:afterAutospacing="0"/>
        <w:ind w:firstLine="709"/>
        <w:jc w:val="both"/>
        <w:rPr>
          <w:b/>
          <w:sz w:val="28"/>
          <w:szCs w:val="28"/>
          <w:lang w:val="en-US"/>
        </w:rPr>
      </w:pPr>
      <w:r w:rsidRPr="00E306F3">
        <w:rPr>
          <w:b/>
          <w:sz w:val="28"/>
          <w:szCs w:val="28"/>
          <w:lang w:val="en-US"/>
        </w:rPr>
        <w:t>TRANSITION: HEEL BEATS (</w:t>
      </w:r>
      <w:r w:rsidRPr="00E306F3">
        <w:rPr>
          <w:b/>
          <w:sz w:val="28"/>
          <w:szCs w:val="28"/>
        </w:rPr>
        <w:t>ПЕРЕХОД</w:t>
      </w:r>
      <w:r w:rsidRPr="00E306F3">
        <w:rPr>
          <w:b/>
          <w:sz w:val="28"/>
          <w:szCs w:val="28"/>
          <w:lang w:val="en-US"/>
        </w:rPr>
        <w:t xml:space="preserve">: </w:t>
      </w:r>
      <w:r w:rsidRPr="00E306F3">
        <w:rPr>
          <w:b/>
          <w:sz w:val="28"/>
          <w:szCs w:val="28"/>
        </w:rPr>
        <w:t>УДАРЫ</w:t>
      </w:r>
      <w:r w:rsidRPr="00E306F3">
        <w:rPr>
          <w:b/>
          <w:sz w:val="28"/>
          <w:szCs w:val="28"/>
          <w:lang w:val="en-US"/>
        </w:rPr>
        <w:t xml:space="preserve"> </w:t>
      </w:r>
      <w:r w:rsidRPr="00E306F3">
        <w:rPr>
          <w:b/>
          <w:sz w:val="28"/>
          <w:szCs w:val="28"/>
        </w:rPr>
        <w:t>ПЯТКАМИ</w:t>
      </w:r>
      <w:r w:rsidRPr="00E306F3">
        <w:rPr>
          <w:b/>
          <w:sz w:val="28"/>
          <w:szCs w:val="28"/>
          <w:lang w:val="en-US"/>
        </w:rPr>
        <w:t>).</w:t>
      </w:r>
    </w:p>
    <w:p w:rsidR="00E30B1D" w:rsidRPr="00E306F3" w:rsidRDefault="00E30B1D" w:rsidP="00E306F3">
      <w:pPr>
        <w:ind w:firstLine="709"/>
        <w:jc w:val="both"/>
        <w:rPr>
          <w:sz w:val="28"/>
          <w:szCs w:val="28"/>
          <w:lang w:val="en-US"/>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В упражнении укрепляются мышцы задней поверхности бедер и "центра силы".</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"http://www.mirvolos.com/rmsimages/pilantes/43_clip_image002.jpg"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"http://www.mirvolos.com/rmsimages/pilantes/43_clip_image002.jpg"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"http://www.mirvolos.com/rmsimages/pilantes/43_clip_image002.jpg"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"http://www.mirvolos.com/rmsimages/pilantes/43_clip_image002.jpg"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"http://www.mirvolos.com/rmsimages/pilantes/43_clip_image002.jpg"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110" type="#_x0000_t75" style="width:266.15pt;height:52.85pt;visibility:visible">
            <v:imagedata r:id="rId236" r:href="rId237"/>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животе, плотно сведите ноги в позиции </w:t>
      </w:r>
      <w:hyperlink r:id="rId238" w:history="1">
        <w:proofErr w:type="spellStart"/>
        <w:r w:rsidRPr="00E306F3">
          <w:rPr>
            <w:rStyle w:val="a3"/>
            <w:color w:val="auto"/>
            <w:sz w:val="28"/>
            <w:szCs w:val="28"/>
          </w:rPr>
          <w:t>Пилатес</w:t>
        </w:r>
        <w:proofErr w:type="spellEnd"/>
      </w:hyperlink>
      <w:r w:rsidRPr="00E306F3">
        <w:rPr>
          <w:sz w:val="28"/>
          <w:szCs w:val="28"/>
        </w:rPr>
        <w:t>, положите одну ладонь на другую перед собой, и опустите голову на тыльные стороны ладоней.</w:t>
      </w:r>
    </w:p>
    <w:p w:rsidR="00E30B1D" w:rsidRPr="00E306F3" w:rsidRDefault="0053702B" w:rsidP="0002550B">
      <w:pPr>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"http://www.mirvolos.com/rmsimages/pilantes/43_clip_image004.jpg"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"http://www.mirvolos.com/rmsimages/pilantes/43_clip_image004.jpg"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"http://www.mirvolos.com/rmsimages/pilantes/43_clip_image004.jpg"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"http://www.mirvolos.com/rmsimages/pilantes/43_clip_image004.jpg"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"http://www.mirvolos.com/rmsimages/pilantes/43_clip_image004.jpg"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111" type="#_x0000_t75" style="width:263.4pt;height:83.85pt;visibility:visible">
            <v:imagedata r:id="rId239" r:href="rId240"/>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ind w:firstLine="709"/>
        <w:jc w:val="both"/>
        <w:rPr>
          <w:sz w:val="28"/>
          <w:szCs w:val="28"/>
        </w:rPr>
      </w:pPr>
    </w:p>
    <w:p w:rsidR="00E30B1D" w:rsidRPr="00E306F3" w:rsidRDefault="0053702B" w:rsidP="0002550B">
      <w:pPr>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"http://www.mirvolos.com/rmsimages/pilantes/43_clip_image006.jpg"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"http://www.mirvolos.com/rmsimages/pilantes/43_clip_image006.jpg"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"http://www.mirvolos.com/rmsimages/pilantes/43_clip_image006.jpg"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"http://www.mirvolos.com/rmsimages/pilantes/43_clip_image006.jpg"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"http://www.mirvolos.com/rmsimages/pilantes/43_clip_image006.jpg"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112" type="#_x0000_t75" style="width:169.5pt;height:85.65pt;visibility:visible">
            <v:imagedata r:id="rId241" r:href="rId242"/>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Сожмите ягодицы и на вдохе оторвите бедра от пола, держите ноги прямыми и не разводите пятки. Удерживая ноги на весу, слегк</w:t>
      </w:r>
      <w:r w:rsidR="00141D07" w:rsidRPr="00E306F3">
        <w:rPr>
          <w:sz w:val="28"/>
          <w:szCs w:val="28"/>
        </w:rPr>
        <w:t>а ударяйте пятками друг о друга.</w:t>
      </w:r>
      <w:r w:rsidRPr="00E306F3">
        <w:rPr>
          <w:sz w:val="28"/>
          <w:szCs w:val="28"/>
        </w:rPr>
        <w:t xml:space="preserve"> Выполните 5 ударов пятками на вдохе и 5 ударов на выдохе. Во время движения ног расслабьте верхнюю часть спины и плечи. Держите корпус неподвижным. Для снятия чрезмерной нагрузки с поясницы и стабилизации корпуса плотно сожмите ягодицы, втяните живот, прижимая пупок к позвоночнику. Не сгибая ноги, отрывайте бедра от пола насколько возможно.</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"http://www.mirvolos.com/rmsimages/pilantes/43_clip_image010.jpg"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"http://www.mirvolos.com/rmsimages/pilantes/43_clip_image010.jpg"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"http://www.mirvolos.com/rmsimages/pilantes/43_clip_image010.jpg"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"http://www.mirvolos.com/rmsimages/pilantes/43_clip_image010.jpg"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"http://www.mirvolos.com/rmsimages/pilantes/43_clip_image010.jpg"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13" type="#_x0000_t75" style="width:266.15pt;height:133.05pt;visibility:visible">
            <v:imagedata r:id="rId243" r:href="rId244"/>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3. Для усложнения </w:t>
      </w:r>
      <w:hyperlink r:id="rId245" w:history="1">
        <w:r w:rsidRPr="00E306F3">
          <w:rPr>
            <w:rStyle w:val="a3"/>
            <w:color w:val="auto"/>
            <w:sz w:val="28"/>
            <w:szCs w:val="28"/>
          </w:rPr>
          <w:t>упражнения</w:t>
        </w:r>
      </w:hyperlink>
      <w:r w:rsidRPr="00E306F3">
        <w:rPr>
          <w:sz w:val="28"/>
          <w:szCs w:val="28"/>
        </w:rPr>
        <w:t xml:space="preserve"> после каждой серии из 5 вдохов и выдохов попробуйте подтянуть пятки к ягодицам, оставляя бедра на весу, так высоко, насколько это возможно.</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"http://www.mirvolos.com/rmsimages/pilantes/43_clip_image008.jpg"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"http://www.mirvolos.com/rmsimages/pilantes/43_clip_image008.jpg"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"http://www.mirvolos.com/rmsimages/pilantes/43_clip_image008.jpg"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"http://www.mirvolos.com/rmsimages/pilantes/43_clip_image008.jpg"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"http://www.mirvolos.com/rmsimages/pilantes/43_clip_image008.jpg"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14" type="#_x0000_t75" style="width:319pt;height:46.5pt;visibility:visible">
            <v:imagedata r:id="rId246" r:href="rId247"/>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"http://www.mirvolos.com/rmsimages/pilantes/43_clip_image012.jpg"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"http://www.mirvolos.com/rmsimages/pilantes/43_clip_image012.jpg"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"http://www.mirvolos.com/rmsimages/pilantes/43_clip_image012.jpg"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"http://www.mirvolos.com/rmsimages/pilantes/43_clip_image012.jpg"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"http://www.mirvolos.com/rmsimages/pilantes/43_clip_image012.jpg"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15" type="#_x0000_t75" style="width:263.4pt;height:89.3pt;visibility:visible">
            <v:imagedata r:id="rId248" r:href="rId249"/>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4. Повторите соответствующее вашему уровню подготовки упражнение 3 раза. Затем сядьте на пятки и наклонитесь вперед для расслабления поясницы. Перевернитесь на другой бок.</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Методические указания:</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Во время движений ногами сохраняйте корпус неподвижным.</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*Важен ритм выполнения </w:t>
      </w:r>
      <w:hyperlink r:id="rId250" w:history="1">
        <w:r w:rsidRPr="00E306F3">
          <w:rPr>
            <w:rStyle w:val="a3"/>
            <w:color w:val="auto"/>
            <w:sz w:val="28"/>
            <w:szCs w:val="28"/>
          </w:rPr>
          <w:t>упражнения</w:t>
        </w:r>
      </w:hyperlink>
      <w:r w:rsidRPr="00E306F3">
        <w:rPr>
          <w:sz w:val="28"/>
          <w:szCs w:val="28"/>
        </w:rPr>
        <w:t xml:space="preserve">: плавное выполнение </w:t>
      </w:r>
      <w:hyperlink r:id="rId251" w:history="1">
        <w:r w:rsidRPr="00E306F3">
          <w:rPr>
            <w:rStyle w:val="a3"/>
            <w:color w:val="auto"/>
            <w:sz w:val="28"/>
            <w:szCs w:val="28"/>
          </w:rPr>
          <w:t>упражнения</w:t>
        </w:r>
      </w:hyperlink>
      <w:r w:rsidRPr="00E306F3">
        <w:rPr>
          <w:sz w:val="28"/>
          <w:szCs w:val="28"/>
        </w:rPr>
        <w:t xml:space="preserve"> принесет значительно больший эффект, чем резкое.</w:t>
      </w:r>
    </w:p>
    <w:p w:rsidR="00141D07" w:rsidRPr="00E306F3" w:rsidRDefault="00141D07" w:rsidP="00E306F3">
      <w:pPr>
        <w:pStyle w:val="a5"/>
        <w:spacing w:before="0" w:beforeAutospacing="0" w:after="0" w:afterAutospacing="0"/>
        <w:ind w:firstLine="709"/>
        <w:jc w:val="both"/>
        <w:rPr>
          <w:b/>
          <w:sz w:val="28"/>
          <w:szCs w:val="28"/>
        </w:rPr>
      </w:pPr>
    </w:p>
    <w:p w:rsidR="00E30B1D" w:rsidRPr="00E306F3" w:rsidRDefault="00E30B1D" w:rsidP="00E306F3">
      <w:pPr>
        <w:pStyle w:val="a5"/>
        <w:spacing w:before="0" w:beforeAutospacing="0" w:after="0" w:afterAutospacing="0"/>
        <w:ind w:firstLine="709"/>
        <w:jc w:val="both"/>
        <w:rPr>
          <w:b/>
          <w:sz w:val="28"/>
          <w:szCs w:val="28"/>
        </w:rPr>
      </w:pPr>
      <w:r w:rsidRPr="00E306F3">
        <w:rPr>
          <w:b/>
          <w:sz w:val="28"/>
          <w:szCs w:val="28"/>
        </w:rPr>
        <w:t>MERMAID (РУСАЛОЧКА).</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и растягивает мышцы рук, бедра и косые мышцы живота, улучшает координацию, укрепляет запястья.</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"http://www.mirvolos.com/rmsimages/pilantes/62_clip_image002_0000.jpg"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"http://www.mirvolos.com/rmsimages/pilantes/62_clip_image002_0000.jpg"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"http://www.mirvolos.com/rmsimages/pilantes/62_clip_image002_0000.jpg"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"http://www.mirvolos.com/rmsimages/pilantes/62_clip_image002_0000.jpg"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"http://www.mirvolos.com/rmsimages/pilantes/62_clip_image002_0000.jpg"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16" type="#_x0000_t75" style="width:225.1pt;height:125.75pt;visibility:visible">
            <v:imagedata r:id="rId252" r:href="rId253"/>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сидя на правом бедре, с опорой на правую прямую руку, развернув пальцы наружу от корпуса, левая рука на левой щиколотке, ноги вместе и слегка согнуты в коленях, левая стопа перед правой. </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"http://www.mirvolos.com/rmsimages/pilantes/62_clip_image004_0000.jpg"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"http://www.mirvolos.com/rmsimages/pilantes/62_clip_image004_0000.jpg"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"http://www.mirvolos.com/rmsimages/pilantes/62_clip_image004_0000.jpg"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"http://www.mirvolos.com/rmsimages/pilantes/62_clip_image004_0000.jpg"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"http://www.mirvolos.com/rmsimages/pilantes/62_clip_image004_0000.jpg"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17" type="#_x0000_t75" style="width:265.2pt;height:132.15pt;visibility:visible">
            <v:imagedata r:id="rId254" r:href="rId255"/>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E30B1D" w:rsidP="00E306F3">
      <w:pPr>
        <w:ind w:firstLine="709"/>
        <w:jc w:val="both"/>
        <w:rPr>
          <w:sz w:val="28"/>
          <w:szCs w:val="28"/>
        </w:rPr>
      </w:pPr>
      <w:r w:rsidRPr="00E306F3">
        <w:rPr>
          <w:sz w:val="28"/>
          <w:szCs w:val="28"/>
        </w:rPr>
        <w:t>2. 2. Опираясь на правую руку, поднимите бедра и положите левую стопу точно на правую. Балансируя на руке и внешней стороне стопы, вытяните корпус в прямую линию от макушки до стоп. Зафиксируйте корпус в неподвижном положении. Представьте, что вы подвешены к потолку ремнем, проходящим под правым бедром.</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почувствовать растяжение левой стороны корпуса. Не скручивайте корпус вперед во время его вытяжения.</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Методические указания:</w:t>
      </w:r>
      <w:r w:rsidRPr="00E306F3">
        <w:rPr>
          <w:rStyle w:val="a7"/>
          <w:sz w:val="28"/>
          <w:szCs w:val="28"/>
        </w:rPr>
        <w:t xml:space="preserve"> </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Для сохранения равновесия выполняйте движения медленно, полностью контролируя их.</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Если чувствуете дискомфорт или боль в области запястья и плеча не выполняйте упражнение.</w:t>
      </w:r>
    </w:p>
    <w:p w:rsidR="00E30B1D" w:rsidRPr="00E306F3" w:rsidRDefault="00E30B1D" w:rsidP="00E306F3">
      <w:pPr>
        <w:pStyle w:val="1"/>
        <w:spacing w:before="0" w:after="0"/>
        <w:ind w:firstLine="709"/>
        <w:jc w:val="both"/>
        <w:rPr>
          <w:rFonts w:ascii="Times New Roman" w:hAnsi="Times New Roman" w:cs="Times New Roman"/>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TWIST (СКРУЧИВАНИЕ КОРПУСА В УПОРЕ НА РУКЕ).</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брюшного пресса с акцентом на косые мышцы живота и мышцы рук. Также растягиваются мышцы спины, улучшается координация и контроль над телом.</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w:instrText>
      </w:r>
      <w:r w:rsidR="009044AF">
        <w:rPr>
          <w:bCs/>
          <w:noProof/>
          <w:sz w:val="28"/>
          <w:szCs w:val="28"/>
        </w:rPr>
        <w:instrText>pilantes/66_clip_image002.jpg"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18" type="#_x0000_t75" style="width:206.9pt;height:113pt;visibility:visible">
            <v:imagedata r:id="rId256" r:href="rId257"/>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правом бедре, с опорой на правую прямую руку, развернув пальцы наружу от корпуса, левая рука на левой щиколотке, ноги вместе и слегка согнуты в коленях, левая стопа перед правой.</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"http://www.mirvolos.com/rmsimages/pilantes/66_clip_image004.jpg"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19" type="#_x0000_t75" style="width:224.2pt;height:103pt;visibility:visible">
            <v:imagedata r:id="rId258" r:href="rId259"/>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lastRenderedPageBreak/>
        <w:t>2. На вдохе, опираясь на правую руку, поднимите бедра, выпрямляя колени, вытяните левую руку вверх (прижмите ее к уху). Поверните голову вниз, смотрите на кисть правой руки или немного</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"http://www.mirvolos.com/rmsimages/pilantes/62_clip_image008_0000.jpg"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"http://www.mirvolos.com/rmsimages/pilantes/62_clip_image008_0000.jpg"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"http://www.mirvolos.com/rmsimages/pilantes/62_clip_image008_0000.jpg"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"http://www.mirvolos.com/rmsimages/pilantes/62_clip_image008_0000.jpg"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w:instrText>
      </w:r>
      <w:r w:rsidR="009044AF">
        <w:rPr>
          <w:bCs/>
          <w:noProof/>
          <w:sz w:val="28"/>
          <w:szCs w:val="28"/>
        </w:rPr>
        <w:instrText>s.com/rmsimages/pilantes/62_clip_image008_0000.jpg"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20" type="#_x0000_t75" style="width:230.6pt;height:139.45pt;visibility:visible">
            <v:imagedata r:id="rId260" r:href="rId261"/>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Поднимите голову вверх к потолку и потянитесь подбородком к плечу. Выполняя медленный выдох, слегка опустите бедра вниз, скользите левой рукой по ноге к стопам. Ощутите растяжение правой стороны корпуса. Не переносите вес тела на запястье полностью, не "проваливайтесь" в плечах.</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"http://www.mirvolos.com/rmsimages/pilantes/62_clip_image010_0000.jpg"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"http://www.mirvolos.com/rmsimages/pilantes/62_clip_image010_0000.jpg"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"http://www.mirvolos.com/rmsimages/pilantes/62_clip_image010_0000.jpg"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"http://www.mirvolos.com/rmsimages/pilantes/62_clip_image010_0000.jpg"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"http://www.mirvolos.com/rmsimages/pilantes/62_clip_image010_0000.jpg"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21" type="#_x0000_t75" style="width:240.6pt;height:146.75pt;visibility:visible">
            <v:imagedata r:id="rId262" r:href="rId263"/>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"http://www.mirvolos.com/rmsimages/pilantes/62_clip_image006_0000.jpg"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"http://www.mirvolos.com/rmsimages/pilantes/62_clip_image006_0000.jpg"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"http://www.mirvolos.com/rmsimages/pilantes/62_clip_image006_0000.jpg"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"http://www.mirvolos.com/rmsimages/pilantes/62_clip_image006_0000.jpg"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"http://www.mirvolos.com/rmsimages/pilantes/62_clip_image006_0000.j</w:instrText>
      </w:r>
      <w:r w:rsidR="009044AF">
        <w:rPr>
          <w:bCs/>
          <w:noProof/>
          <w:sz w:val="28"/>
          <w:szCs w:val="28"/>
        </w:rPr>
        <w:instrText>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22" type="#_x0000_t75" style="width:323.55pt;height:46.5pt;visibility:visible">
            <v:imagedata r:id="rId264" r:href="rId265"/>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4. Выполните глубокий вдох, вытяните левую руку вверх и потянитесь ею как можно дальше. </w:t>
      </w:r>
      <w:r w:rsidR="00141D07" w:rsidRPr="00E306F3">
        <w:rPr>
          <w:sz w:val="28"/>
          <w:szCs w:val="28"/>
        </w:rPr>
        <w:t>Выровняйте</w:t>
      </w:r>
      <w:r w:rsidRPr="00E306F3">
        <w:rPr>
          <w:sz w:val="28"/>
          <w:szCs w:val="28"/>
        </w:rPr>
        <w:t xml:space="preserve"> руку, шею, корпус и ноги </w:t>
      </w:r>
      <w:r w:rsidR="00141D07" w:rsidRPr="00E306F3">
        <w:rPr>
          <w:sz w:val="28"/>
          <w:szCs w:val="28"/>
        </w:rPr>
        <w:t>по</w:t>
      </w:r>
      <w:r w:rsidRPr="00E306F3">
        <w:rPr>
          <w:sz w:val="28"/>
          <w:szCs w:val="28"/>
        </w:rPr>
        <w:t xml:space="preserve"> одной линии, повернув голову вперед. Вы должны</w:t>
      </w:r>
    </w:p>
    <w:p w:rsidR="00E30B1D" w:rsidRPr="00E306F3" w:rsidRDefault="00E30B1D"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Ключевой момент </w:t>
      </w:r>
      <w:hyperlink r:id="rId266" w:history="1">
        <w:r w:rsidRPr="00E306F3">
          <w:rPr>
            <w:rStyle w:val="a3"/>
            <w:color w:val="auto"/>
            <w:sz w:val="28"/>
            <w:szCs w:val="28"/>
          </w:rPr>
          <w:t>упражнения</w:t>
        </w:r>
      </w:hyperlink>
      <w:r w:rsidRPr="00E306F3">
        <w:rPr>
          <w:sz w:val="28"/>
          <w:szCs w:val="28"/>
        </w:rPr>
        <w:t xml:space="preserve"> — удержание таза и ног в поднятом и неподвижном положении во время вытяжения и скручивании верхней части корпуса для сохранения равновесия выполняйте движения медленно.</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переносите вес тела на запястье полностью, не "проваливайтесь" в плечах и бедрах.</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KICK SCIS</w:t>
      </w:r>
      <w:r w:rsidRPr="00E306F3">
        <w:rPr>
          <w:rFonts w:ascii="Times New Roman" w:hAnsi="Times New Roman" w:cs="Times New Roman"/>
          <w:sz w:val="28"/>
          <w:szCs w:val="28"/>
          <w:lang w:val="en-US"/>
        </w:rPr>
        <w:t>S</w:t>
      </w:r>
      <w:r w:rsidRPr="00E306F3">
        <w:rPr>
          <w:rFonts w:ascii="Times New Roman" w:hAnsi="Times New Roman" w:cs="Times New Roman"/>
          <w:sz w:val="28"/>
          <w:szCs w:val="28"/>
        </w:rPr>
        <w:t>ОRS (НОЖНИЦЫ).</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lastRenderedPageBreak/>
        <w:t>Упражнение укрепляет мышцы "центра силы", растягивает мышцы спины, переднюю и заднюю поверхность бедер, а также мышцы-сгибатели бедра.</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"http://www.mirvolos.com/rmsimages/pilantes/49_clip_image002.jpg"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"http://www.mirvolos.com/rmsimages/pilantes/49_clip_image002.jpg"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"http://www.mirvolos.com/rmsimages/pilantes/49_clip_image002.jpg"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"http://www.mirvolos.com/rmsimages/pilantes/49_clip_image002.jpg"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"http://www.mirvolos.com/rmsimages/pilantes/49_clip_image002.jpg"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123" type="#_x0000_t75" style="width:302.6pt;height:70.2pt;visibility:visible">
            <v:imagedata r:id="rId267" r:href="rId268"/>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ноги в позиции </w:t>
      </w:r>
      <w:hyperlink r:id="rId269" w:history="1">
        <w:proofErr w:type="spellStart"/>
        <w:r w:rsidRPr="00E306F3">
          <w:rPr>
            <w:rStyle w:val="a3"/>
            <w:color w:val="auto"/>
            <w:sz w:val="28"/>
            <w:szCs w:val="28"/>
          </w:rPr>
          <w:t>Пилатес</w:t>
        </w:r>
        <w:proofErr w:type="spellEnd"/>
      </w:hyperlink>
      <w:r w:rsidRPr="00E306F3">
        <w:rPr>
          <w:sz w:val="28"/>
          <w:szCs w:val="28"/>
        </w:rPr>
        <w:t>, носки оттянуты, руки вдоль корпуса ладони прижаты к полу.</w:t>
      </w:r>
    </w:p>
    <w:p w:rsidR="00E30B1D" w:rsidRPr="00E306F3" w:rsidRDefault="00E30B1D" w:rsidP="00E306F3">
      <w:pPr>
        <w:pStyle w:val="a5"/>
        <w:spacing w:before="0" w:beforeAutospacing="0" w:after="0" w:afterAutospacing="0"/>
        <w:ind w:firstLine="709"/>
        <w:jc w:val="both"/>
        <w:rPr>
          <w:sz w:val="28"/>
          <w:szCs w:val="28"/>
        </w:rPr>
      </w:pPr>
    </w:p>
    <w:p w:rsidR="002511C3" w:rsidRPr="00E306F3" w:rsidRDefault="0053702B" w:rsidP="0002550B">
      <w:pPr>
        <w:ind w:firstLine="709"/>
        <w:jc w:val="center"/>
        <w:rPr>
          <w:b/>
          <w:bCs/>
          <w:noProof/>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"http://www.mirvolos.com/rmsimages/pilantes/49_clip_image004.jpg"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"http://www.mirvolos.com/rmsimages/pilantes/49_clip_image004.jpg"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"http://www.mirvolos.com/rmsimages/pilantes/49_clip_image004.jpg"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"http://www.mirvolos.com/rmsimages/pilantes/49_clip_image004.jpg" \* MERGEFORMATINET </w:instrText>
      </w:r>
      <w:r w:rsidR="00834BB4">
        <w:rPr>
          <w:b/>
          <w:bCs/>
          <w:noProof/>
          <w:sz w:val="28"/>
          <w:szCs w:val="28"/>
        </w:rPr>
        <w:fldChar w:fldCharType="separate"/>
      </w:r>
      <w:r w:rsidR="009044AF">
        <w:rPr>
          <w:b/>
          <w:bCs/>
          <w:noProof/>
          <w:sz w:val="28"/>
          <w:szCs w:val="28"/>
        </w:rPr>
        <w:fldChar w:fldCharType="begin"/>
      </w:r>
      <w:r w:rsidR="009044AF">
        <w:rPr>
          <w:b/>
          <w:bCs/>
          <w:noProof/>
          <w:sz w:val="28"/>
          <w:szCs w:val="28"/>
        </w:rPr>
        <w:instrText xml:space="preserve"> </w:instrText>
      </w:r>
      <w:r w:rsidR="009044AF">
        <w:rPr>
          <w:b/>
          <w:bCs/>
          <w:noProof/>
          <w:sz w:val="28"/>
          <w:szCs w:val="28"/>
        </w:rPr>
        <w:instrText>INCLUDEPICTURE  "http://www.mirvolos.com/rmsimages/pilantes/49_clip_image004.jpg" \* MERGEFORMATINET</w:instrText>
      </w:r>
      <w:r w:rsidR="009044AF">
        <w:rPr>
          <w:b/>
          <w:bCs/>
          <w:noProof/>
          <w:sz w:val="28"/>
          <w:szCs w:val="28"/>
        </w:rPr>
        <w:instrText xml:space="preserve"> </w:instrText>
      </w:r>
      <w:r w:rsidR="009044AF">
        <w:rPr>
          <w:b/>
          <w:bCs/>
          <w:noProof/>
          <w:sz w:val="28"/>
          <w:szCs w:val="28"/>
        </w:rPr>
        <w:fldChar w:fldCharType="separate"/>
      </w:r>
      <w:r w:rsidR="009044AF">
        <w:rPr>
          <w:b/>
          <w:bCs/>
          <w:noProof/>
          <w:sz w:val="28"/>
          <w:szCs w:val="28"/>
        </w:rPr>
        <w:pict>
          <v:shape id="_x0000_i1124" type="#_x0000_t75" style="width:257.9pt;height:155.85pt;visibility:visible">
            <v:imagedata r:id="rId270" r:href="rId271"/>
          </v:shape>
        </w:pict>
      </w:r>
      <w:r w:rsidR="009044AF">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ind w:firstLine="709"/>
        <w:jc w:val="both"/>
        <w:rPr>
          <w:sz w:val="28"/>
          <w:szCs w:val="28"/>
        </w:rPr>
      </w:pPr>
      <w:r w:rsidRPr="00E306F3">
        <w:rPr>
          <w:sz w:val="28"/>
          <w:szCs w:val="28"/>
        </w:rPr>
        <w:t xml:space="preserve">вперед. Балансируя, вытяните корпус в одну прямую линию от пальцев вытянутой руки до пальцев ног. Зафиксируйте корпус в неподвижном положении. </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"http://www.mirvolos.com/rmsimages/pilantes/66_clip_image008.jpg"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25" type="#_x0000_t75" style="width:262.5pt;height:105.7pt;visibility:visible">
            <v:imagedata r:id="rId272" r:href="rId273"/>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Удерживая равновесие, опустите левую руку вниз и заведите ее назад под корпус. На выдохе потянитесь головой и верхней частью корпуса за рукой, скручивая корпус в области талии. Бедра и ноги должны оставаться неподвижными.</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 xml:space="preserve">INCLUDEPICTURE  </w:instrText>
      </w:r>
      <w:r w:rsidR="009044AF">
        <w:rPr>
          <w:bCs/>
          <w:noProof/>
          <w:sz w:val="28"/>
          <w:szCs w:val="28"/>
        </w:rPr>
        <w:instrText>"http://www.mirvolos.com/rmsimages/pilantes/66_clip_image010.jpg"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26" type="#_x0000_t75" style="width:235.15pt;height:146.75pt;visibility:visible">
            <v:imagedata r:id="rId274" r:href="rId275"/>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r w:rsidRPr="00E306F3">
        <w:rPr>
          <w:sz w:val="28"/>
          <w:szCs w:val="28"/>
        </w:rPr>
        <w:lastRenderedPageBreak/>
        <w:t xml:space="preserve">4. На вдохе отведите левую руку максимально вверх. Сохраняйте неподвижность нижней части корпуса. </w:t>
      </w:r>
    </w:p>
    <w:p w:rsidR="00E30B1D" w:rsidRPr="00E306F3" w:rsidRDefault="00E30B1D" w:rsidP="00E306F3">
      <w:pPr>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"http://www.mirvolos.com/rmsimages/pilantes/66_clip_image006.jpg"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27" type="#_x0000_t75" style="width:327.2pt;height:51.05pt;visibility:visible">
            <v:imagedata r:id="rId276" r:href="rId277"/>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5. Вытяните корпус в прямую линию и, выполняя левой рукой круг вниз, на выдохе медленно опуститесь в исходное положение.</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"http://www.mirvolos.com/rmsimages/pilantes/49_clip_image006.jpg"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"http://www.mirvolos.com/rmsimages/pilantes/49_clip_image006.jpg"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"http://www.mirvolos.com/rmsimages/pilantes/49_clip_image006.jpg"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"http://www.mirvolos.com/rmsimages/pilantes/49_clip_image006.jpg"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w:instrText>
      </w:r>
      <w:r w:rsidR="009044AF">
        <w:rPr>
          <w:bCs/>
          <w:noProof/>
          <w:sz w:val="28"/>
          <w:szCs w:val="28"/>
        </w:rPr>
        <w:instrText>tp://www.mirvolos.com/rmsimages/pilantes/49_clip_image006.jpg"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28" type="#_x0000_t75" style="width:132.15pt;height:193.2pt;visibility:visible">
            <v:imagedata r:id="rId278" r:href="rId279"/>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Сосредоточившись на приближении пупка к спине, на вдохе поднимите ноги вверх. Не запрокидывайте голову назад, вытягивайте заднюю поверхность шеи.</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3. Продолжая поднимать корпус, тянитесь ногами в потолок, оставляя вес тела на лопатках (не перенесите его на шею или на руки). </w:t>
      </w:r>
      <w:proofErr w:type="spellStart"/>
      <w:r w:rsidRPr="00E306F3">
        <w:rPr>
          <w:sz w:val="28"/>
          <w:szCs w:val="28"/>
        </w:rPr>
        <w:t>Приблизьте</w:t>
      </w:r>
      <w:proofErr w:type="spellEnd"/>
      <w:r w:rsidRPr="00E306F3">
        <w:rPr>
          <w:sz w:val="28"/>
          <w:szCs w:val="28"/>
        </w:rPr>
        <w:t xml:space="preserve"> живот к спине и на выдохе напряжением ягодиц выведите таз вперед. Для обеспечения безопасности поднятого положения и стабильности корпуса подставьте руки под поясницу.</w:t>
      </w:r>
    </w:p>
    <w:p w:rsidR="00E30B1D" w:rsidRPr="00E306F3" w:rsidRDefault="0053702B" w:rsidP="0002550B">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"http://www.mirvolos.com/rmsimages/pilantes/49_clip_image010.jpg"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"http://www.mirvolos.com/rmsimages/pilantes/49_clip_image010.jpg"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"http://www.mirvolos.com/rmsimages/pilantes/49_clip_image010.jpg"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"http://www.mirvolos.com/rmsimages/pilantes/49_clip_image010.jpg"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"http://www.mirvolos.com/rmsimages/pilantes/49_clip_image010.jpg"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29" type="#_x0000_t75" style="width:191.4pt;height:142.2pt;visibility:visible">
            <v:imagedata r:id="rId280" r:href="rId281"/>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"http://www.mirvolos.com/rmsimages/pilantes/49_clip_image008.jpg"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"http://www.mirvolos.com/rmsimages/pilantes/49_clip_image008.jpg"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"http://www.mirvolos.com/rmsimages/pilantes/49_clip_image008.jpg"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"http://www.mirvolos.com/rmsimages/pilantes/49_clip_image008.jpg"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"http://www.mirvolos.com/rmsimages/pilantes/49_clip_image008.jpg"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30" type="#_x0000_t75" style="width:332.65pt;height:50.15pt;visibility:visible">
            <v:imagedata r:id="rId282" r:href="rId283"/>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ind w:firstLine="709"/>
        <w:jc w:val="both"/>
        <w:rPr>
          <w:sz w:val="28"/>
          <w:szCs w:val="28"/>
        </w:rPr>
      </w:pPr>
      <w:r w:rsidRPr="00E306F3">
        <w:rPr>
          <w:sz w:val="28"/>
          <w:szCs w:val="28"/>
        </w:rPr>
        <w:lastRenderedPageBreak/>
        <w:t>4. На вдохе разведите ноги, сохраняя корпус неподвижным. На выдохе "ножницами" смените ноги.</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Методические указания:</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Сохраняйте стабильное положение бедер при смене прямых ног не теряйте равновесие. Необходимую силу для данного </w:t>
      </w:r>
      <w:hyperlink r:id="rId284" w:history="1">
        <w:r w:rsidRPr="00E306F3">
          <w:rPr>
            <w:rStyle w:val="a3"/>
            <w:color w:val="auto"/>
            <w:sz w:val="28"/>
            <w:szCs w:val="28"/>
          </w:rPr>
          <w:t>упражнения</w:t>
        </w:r>
      </w:hyperlink>
      <w:r w:rsidRPr="00E306F3">
        <w:rPr>
          <w:sz w:val="28"/>
          <w:szCs w:val="28"/>
        </w:rPr>
        <w:t xml:space="preserve"> создавайте напряжением мышц брюшного пресса и ягодиц.</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Для усиления растяжения старайтесь разводить ноги как можно шире во время пружинящих движений, но не сгибайте их в коленях.</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задерживайте дыхание.</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Если чувствуете дискомфорт или боль в области шеи спины или запястьях — пропустите это упражнение.</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ROCKING (ПЕРЕКАТЫ НА ЖИВОТЕ).</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В упражнении развивается гибкость, повышается сила всех мышц спины и брюшного пресса.</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"http://www.mirvolos.com/rmsimages/pilantes/65_clip_image002.jpg"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"http://www.mirvolos.com/rmsimages/pilantes/65_clip_image002.jpg"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"http://www.mirvolos.com/rmsimages/pilantes/65_clip_image002.jpg"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"http://www.mirvolos.com/rmsimages/pilantes/65_clip_image002.jpg"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"http://www.mirvolos.com/rmsimages/pilantes/65_clip_image002.jpg"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31" type="#_x0000_t75" style="width:237.85pt;height:83.85pt;visibility:visible">
            <v:imagedata r:id="rId285" r:href="rId286"/>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лежа на животе, руки прямые отведены назад, пятки подтянуты к ягодицам, носки оттянуты.</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"http://www.mirvolos.com/rmsimages/pilantes/65_clip_image004.jpg"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"http://www.mirvolos.com/rmsimages/pilantes/65_clip_image004.jpg"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"http://www.mirvolos.com/rmsimages/pilantes/65_clip_image004.jpg"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"http://www.mirvolos.com/rmsimages/pilantes/65_clip_image004.jpg"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"http://www.mirvolos.com/rmsimages/pilantes/65_clip_image004.jpg"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32" type="#_x0000_t75" style="width:218.75pt;height:141.25pt;visibility:visible">
            <v:imagedata r:id="rId287" r:href="rId288"/>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2. На вдохе медленно, отрывая от пола грудь и колени, потянитесь стопами к затылку. </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"http://www.mirvolos.com/rmsimages/pilantes/65_clip_image008.jpg"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"http://www.mirvolos.com/rmsimages/pilantes/65_clip_image008.jpg"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"http://www.mirvolos.com/rmsimages/pilantes/65_clip_image008.jpg"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"http://www.mirvolos.com/rmsimages/pilantes/65_clip_image008.jpg"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w:instrText>
      </w:r>
      <w:r w:rsidR="009044AF">
        <w:rPr>
          <w:bCs/>
          <w:noProof/>
          <w:sz w:val="28"/>
          <w:szCs w:val="28"/>
        </w:rPr>
        <w:instrText>NCLUDEPICTURE  "http://www.mirvolos.com/rmsimages/pilantes/65_clip_image008.jpg"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33" type="#_x0000_t75" style="width:3in;height:111.2pt;visibility:visible">
            <v:imagedata r:id="rId289" r:href="rId290"/>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На выдохе еще сильнее потяните стопы к голове и перекатитесь вперед на грудь.</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"http://www.mirvolos.com/rmsimages/pilantes/65_clip_image006.jpg"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"http://www.mirvolos.com/rmsimages/pilantes/65_clip_image006.jpg"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"http://www.mirvolos.com/rmsimages/pilantes/65_clip_image006.jpg"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"http://www.mirvolos.com/rmsimages/pilantes/65_clip_image006.jpg" \* MERGEFORMATINET </w:instrText>
      </w:r>
      <w:r w:rsidR="00834BB4">
        <w:rPr>
          <w:bCs/>
          <w:noProof/>
          <w:sz w:val="28"/>
          <w:szCs w:val="28"/>
        </w:rPr>
        <w:fldChar w:fldCharType="separate"/>
      </w:r>
      <w:r w:rsidR="009044AF">
        <w:rPr>
          <w:bCs/>
          <w:noProof/>
          <w:sz w:val="28"/>
          <w:szCs w:val="28"/>
        </w:rPr>
        <w:fldChar w:fldCharType="begin"/>
      </w:r>
      <w:r w:rsidR="009044AF">
        <w:rPr>
          <w:bCs/>
          <w:noProof/>
          <w:sz w:val="28"/>
          <w:szCs w:val="28"/>
        </w:rPr>
        <w:instrText xml:space="preserve"> </w:instrText>
      </w:r>
      <w:r w:rsidR="009044AF">
        <w:rPr>
          <w:bCs/>
          <w:noProof/>
          <w:sz w:val="28"/>
          <w:szCs w:val="28"/>
        </w:rPr>
        <w:instrText>INCLUDEPICTURE  "http://www.mirvolos.com/rmsimages/pilantes/65_clip_image006.jpg" \* MERGEFORMATINET</w:instrText>
      </w:r>
      <w:r w:rsidR="009044AF">
        <w:rPr>
          <w:bCs/>
          <w:noProof/>
          <w:sz w:val="28"/>
          <w:szCs w:val="28"/>
        </w:rPr>
        <w:instrText xml:space="preserve"> </w:instrText>
      </w:r>
      <w:r w:rsidR="009044AF">
        <w:rPr>
          <w:bCs/>
          <w:noProof/>
          <w:sz w:val="28"/>
          <w:szCs w:val="28"/>
        </w:rPr>
        <w:fldChar w:fldCharType="separate"/>
      </w:r>
      <w:r w:rsidR="009044AF">
        <w:rPr>
          <w:bCs/>
          <w:noProof/>
          <w:sz w:val="28"/>
          <w:szCs w:val="28"/>
        </w:rPr>
        <w:pict>
          <v:shape id="_x0000_i1134" type="#_x0000_t75" style="width:321.7pt;height:51.05pt;visibility:visible">
            <v:imagedata r:id="rId291" r:href="rId292"/>
          </v:shape>
        </w:pict>
      </w:r>
      <w:r w:rsidR="009044AF">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4. На вдохе прижмите пупок к позвоночнику и перекатитесь обратно, отрывая грудь от пола, тянитесь стопами назад.</w:t>
      </w:r>
    </w:p>
    <w:p w:rsidR="00E30B1D" w:rsidRPr="00E306F3" w:rsidRDefault="00E30B1D" w:rsidP="00E306F3">
      <w:pPr>
        <w:pStyle w:val="a5"/>
        <w:spacing w:before="0" w:beforeAutospacing="0" w:after="0" w:afterAutospacing="0"/>
        <w:ind w:firstLine="709"/>
        <w:jc w:val="both"/>
        <w:rPr>
          <w:sz w:val="28"/>
          <w:szCs w:val="28"/>
        </w:rPr>
      </w:pPr>
      <w:r w:rsidRPr="00E306F3">
        <w:rPr>
          <w:rStyle w:val="a7"/>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Держите руки прямыми во время перекатов, не отпускайте ноги и не приближайте пятки к ягодицам.</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запрокидывайте голову при перекате вперед и не подергивайте ею во время переката назад для создания инерции. Поднимайтесь от груди и вытягивайте заднюю поверхность шеи для поддержания веса головы.</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задерживайте дыхание.</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Четко сохраняйте положение тела во время перекатов, не расслабляйте ноги, сохраняйте небольшое расстояние между ними во время всего </w:t>
      </w:r>
      <w:hyperlink r:id="rId293" w:history="1">
        <w:r w:rsidRPr="00E306F3">
          <w:rPr>
            <w:rStyle w:val="a3"/>
            <w:color w:val="auto"/>
            <w:sz w:val="28"/>
            <w:szCs w:val="28"/>
          </w:rPr>
          <w:t>упражнения</w:t>
        </w:r>
      </w:hyperlink>
      <w:r w:rsidRPr="00E306F3">
        <w:rPr>
          <w:sz w:val="28"/>
          <w:szCs w:val="28"/>
        </w:rPr>
        <w:t xml:space="preserve">. </w:t>
      </w:r>
    </w:p>
    <w:p w:rsidR="00D046A0" w:rsidRPr="00E306F3" w:rsidRDefault="00D046A0" w:rsidP="00E306F3">
      <w:pPr>
        <w:ind w:firstLine="709"/>
        <w:jc w:val="both"/>
        <w:rPr>
          <w:sz w:val="28"/>
          <w:szCs w:val="28"/>
        </w:rPr>
      </w:pPr>
    </w:p>
    <w:sectPr w:rsidR="00D046A0" w:rsidRPr="00E306F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2"/>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119B"/>
    <w:rsid w:val="0002550B"/>
    <w:rsid w:val="000E4888"/>
    <w:rsid w:val="000F66DA"/>
    <w:rsid w:val="00141D07"/>
    <w:rsid w:val="002511C3"/>
    <w:rsid w:val="0053702B"/>
    <w:rsid w:val="00834BB4"/>
    <w:rsid w:val="009044AF"/>
    <w:rsid w:val="00B0656B"/>
    <w:rsid w:val="00BA34F1"/>
    <w:rsid w:val="00C4119B"/>
    <w:rsid w:val="00D046A0"/>
    <w:rsid w:val="00DF18A8"/>
    <w:rsid w:val="00E306F3"/>
    <w:rsid w:val="00E30B1D"/>
    <w:rsid w:val="00E33E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36"/>
    <o:shapelayout v:ext="edit">
      <o:idmap v:ext="edit" data="1"/>
    </o:shapelayout>
  </w:shapeDefaults>
  <w:decimalSymbol w:val=","/>
  <w:listSeparator w:val=";"/>
  <w15:docId w15:val="{500BA1B5-EFD8-4599-9055-6732C6FA7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E5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33E59"/>
    <w:pPr>
      <w:keepNext/>
      <w:spacing w:before="240" w:after="60"/>
      <w:outlineLvl w:val="0"/>
    </w:pPr>
    <w:rPr>
      <w:rFonts w:ascii="Arial" w:hAnsi="Arial" w:cs="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semiHidden/>
    <w:unhideWhenUsed/>
    <w:rsid w:val="00E33E59"/>
    <w:rPr>
      <w:strike w:val="0"/>
      <w:dstrike w:val="0"/>
      <w:color w:val="00008F"/>
      <w:u w:val="none"/>
      <w:effect w:val="none"/>
    </w:rPr>
  </w:style>
  <w:style w:type="paragraph" w:customStyle="1" w:styleId="a4">
    <w:name w:val="Стиль"/>
    <w:rsid w:val="00E33E5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11">
    <w:name w:val="toc 1"/>
    <w:basedOn w:val="a"/>
    <w:next w:val="a"/>
    <w:autoRedefine/>
    <w:semiHidden/>
    <w:unhideWhenUsed/>
    <w:rsid w:val="00E33E59"/>
    <w:pPr>
      <w:tabs>
        <w:tab w:val="right" w:leader="dot" w:pos="9631"/>
      </w:tabs>
      <w:spacing w:line="360" w:lineRule="auto"/>
      <w:jc w:val="both"/>
    </w:pPr>
    <w:rPr>
      <w:iCs/>
      <w:noProof/>
      <w:sz w:val="28"/>
      <w:szCs w:val="28"/>
    </w:rPr>
  </w:style>
  <w:style w:type="character" w:customStyle="1" w:styleId="10">
    <w:name w:val="Заголовок 1 Знак"/>
    <w:basedOn w:val="a0"/>
    <w:link w:val="1"/>
    <w:rsid w:val="00E33E59"/>
    <w:rPr>
      <w:rFonts w:ascii="Arial" w:eastAsia="Times New Roman" w:hAnsi="Arial" w:cs="Arial"/>
      <w:b/>
      <w:bCs/>
      <w:kern w:val="32"/>
      <w:sz w:val="32"/>
      <w:szCs w:val="32"/>
      <w:lang w:eastAsia="ru-RU"/>
    </w:rPr>
  </w:style>
  <w:style w:type="paragraph" w:styleId="a5">
    <w:name w:val="Normal (Web)"/>
    <w:basedOn w:val="a"/>
    <w:unhideWhenUsed/>
    <w:rsid w:val="00E33E59"/>
    <w:pPr>
      <w:spacing w:before="100" w:beforeAutospacing="1" w:after="100" w:afterAutospacing="1"/>
    </w:pPr>
  </w:style>
  <w:style w:type="character" w:styleId="a6">
    <w:name w:val="Emphasis"/>
    <w:qFormat/>
    <w:rsid w:val="00E33E59"/>
    <w:rPr>
      <w:b/>
      <w:bCs/>
      <w:i w:val="0"/>
      <w:iCs w:val="0"/>
    </w:rPr>
  </w:style>
  <w:style w:type="character" w:styleId="a7">
    <w:name w:val="Strong"/>
    <w:qFormat/>
    <w:rsid w:val="00E33E5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rusmedserver.ru/beauty/somemin/1.html" TargetMode="External"/><Relationship Id="rId21" Type="http://schemas.openxmlformats.org/officeDocument/2006/relationships/hyperlink" Target="http://www.rusmedserver.ru/beauty/somemin/1.html" TargetMode="External"/><Relationship Id="rId63" Type="http://schemas.openxmlformats.org/officeDocument/2006/relationships/image" Target="media/image13.jpeg"/><Relationship Id="rId159" Type="http://schemas.openxmlformats.org/officeDocument/2006/relationships/image" Target="media/image55.jpeg"/><Relationship Id="rId170" Type="http://schemas.openxmlformats.org/officeDocument/2006/relationships/image" Target="media/image60.jpeg"/><Relationship Id="rId226" Type="http://schemas.openxmlformats.org/officeDocument/2006/relationships/image" Target="http://www.mirvolos.com/rmsimages/pilantes/40_clip_image010.jpg" TargetMode="External"/><Relationship Id="rId268" Type="http://schemas.openxmlformats.org/officeDocument/2006/relationships/image" Target="http://www.mirvolos.com/rmsimages/pilantes/49_clip_image002.jpg" TargetMode="External"/><Relationship Id="rId32" Type="http://schemas.openxmlformats.org/officeDocument/2006/relationships/hyperlink" Target="http://www.rusmedserver.ru/beauty/bookpilantes/index.html" TargetMode="External"/><Relationship Id="rId74" Type="http://schemas.openxmlformats.org/officeDocument/2006/relationships/image" Target="http://www.mirvolos.com/rmsimages/pilantes/9_clip_image002.jpg" TargetMode="External"/><Relationship Id="rId128" Type="http://schemas.openxmlformats.org/officeDocument/2006/relationships/hyperlink" Target="http://www.rusmedserver.ru/beauty/bookpilantes/index.html" TargetMode="External"/><Relationship Id="rId5" Type="http://schemas.openxmlformats.org/officeDocument/2006/relationships/hyperlink" Target="http://www.rusmedserver.ru/beauty/bookpilantes/index.html" TargetMode="External"/><Relationship Id="rId181" Type="http://schemas.openxmlformats.org/officeDocument/2006/relationships/image" Target="http://www.mirvolos.com/rmsimages/pilantes/34_clip_image006.jpg" TargetMode="External"/><Relationship Id="rId237" Type="http://schemas.openxmlformats.org/officeDocument/2006/relationships/image" Target="http://www.mirvolos.com/rmsimages/pilantes/43_clip_image002.jpg" TargetMode="External"/><Relationship Id="rId279" Type="http://schemas.openxmlformats.org/officeDocument/2006/relationships/image" Target="http://www.mirvolos.com/rmsimages/pilantes/49_clip_image006.jpg" TargetMode="External"/><Relationship Id="rId43" Type="http://schemas.openxmlformats.org/officeDocument/2006/relationships/hyperlink" Target="http://www.rusmedserver.ru/beauty/bookpilantes/index.html" TargetMode="External"/><Relationship Id="rId139" Type="http://schemas.openxmlformats.org/officeDocument/2006/relationships/image" Target="media/image46.jpeg"/><Relationship Id="rId290" Type="http://schemas.openxmlformats.org/officeDocument/2006/relationships/image" Target="http://www.mirvolos.com/rmsimages/pilantes/65_clip_image008.jpg" TargetMode="External"/><Relationship Id="rId85" Type="http://schemas.openxmlformats.org/officeDocument/2006/relationships/image" Target="media/image23.jpeg"/><Relationship Id="rId150" Type="http://schemas.openxmlformats.org/officeDocument/2006/relationships/image" Target="media/image51.jpeg"/><Relationship Id="rId192" Type="http://schemas.openxmlformats.org/officeDocument/2006/relationships/image" Target="http://www.mirvolos.com/rmsimages/pilantes/35_clip_image002.jpg" TargetMode="External"/><Relationship Id="rId206" Type="http://schemas.openxmlformats.org/officeDocument/2006/relationships/image" Target="http://www.mirvolos.com/rmsimages/pilantes/36_clip_image006.jpg" TargetMode="External"/><Relationship Id="rId248" Type="http://schemas.openxmlformats.org/officeDocument/2006/relationships/image" Target="media/image93.jpeg"/><Relationship Id="rId12" Type="http://schemas.openxmlformats.org/officeDocument/2006/relationships/hyperlink" Target="http://www.rusmedserver.ru/beauty/bookpilantes/index.html" TargetMode="External"/><Relationship Id="rId33" Type="http://schemas.openxmlformats.org/officeDocument/2006/relationships/hyperlink" Target="http://www.rusmedserver.ru/beauty/bookpilantes/index.html" TargetMode="External"/><Relationship Id="rId108" Type="http://schemas.openxmlformats.org/officeDocument/2006/relationships/image" Target="http://www.mirvolos.com/rmsimages/pilantes/27_clip_image002.jpg" TargetMode="External"/><Relationship Id="rId129" Type="http://schemas.openxmlformats.org/officeDocument/2006/relationships/image" Target="media/image41.jpeg"/><Relationship Id="rId280" Type="http://schemas.openxmlformats.org/officeDocument/2006/relationships/image" Target="media/image107.jpeg"/><Relationship Id="rId54" Type="http://schemas.openxmlformats.org/officeDocument/2006/relationships/image" Target="http://www.mirvolos.com/rmsimages/pilantes/7_clip_image002.jpg" TargetMode="External"/><Relationship Id="rId75" Type="http://schemas.openxmlformats.org/officeDocument/2006/relationships/image" Target="media/image18.jpeg"/><Relationship Id="rId96" Type="http://schemas.openxmlformats.org/officeDocument/2006/relationships/image" Target="http://www.mirvolos.com/rmsimages/pilantes/13_clip_image010.jpg" TargetMode="External"/><Relationship Id="rId140" Type="http://schemas.openxmlformats.org/officeDocument/2006/relationships/image" Target="http://www.mirvolos.com/rmsimages/pilantes/31_clip_image002.jpg" TargetMode="External"/><Relationship Id="rId161" Type="http://schemas.openxmlformats.org/officeDocument/2006/relationships/image" Target="media/image56.jpeg"/><Relationship Id="rId182" Type="http://schemas.openxmlformats.org/officeDocument/2006/relationships/image" Target="media/image66.jpeg"/><Relationship Id="rId217" Type="http://schemas.openxmlformats.org/officeDocument/2006/relationships/hyperlink" Target="http://www.rusmedserver.ru/beauty/bookpilantes/index.html" TargetMode="External"/><Relationship Id="rId6" Type="http://schemas.openxmlformats.org/officeDocument/2006/relationships/hyperlink" Target="http://www.rusmedserver.ru/beauty/bookpilantes/index.html" TargetMode="External"/><Relationship Id="rId238" Type="http://schemas.openxmlformats.org/officeDocument/2006/relationships/hyperlink" Target="http://www.rusmedserver.ru/beauty/bookpilantes/index.html" TargetMode="External"/><Relationship Id="rId259" Type="http://schemas.openxmlformats.org/officeDocument/2006/relationships/image" Target="http://www.mirvolos.com/rmsimages/pilantes/66_clip_image004.jpg" TargetMode="External"/><Relationship Id="rId23" Type="http://schemas.openxmlformats.org/officeDocument/2006/relationships/hyperlink" Target="http://www.rusmedserver.ru/beauty/fithome/index.html" TargetMode="External"/><Relationship Id="rId119" Type="http://schemas.openxmlformats.org/officeDocument/2006/relationships/image" Target="http://www.mirvolos.com/rmsimages/pilantes/28_clip_image002.jpg" TargetMode="External"/><Relationship Id="rId270" Type="http://schemas.openxmlformats.org/officeDocument/2006/relationships/image" Target="media/image102.jpeg"/><Relationship Id="rId291" Type="http://schemas.openxmlformats.org/officeDocument/2006/relationships/image" Target="media/image112.jpeg"/><Relationship Id="rId44" Type="http://schemas.openxmlformats.org/officeDocument/2006/relationships/image" Target="media/image4.jpeg"/><Relationship Id="rId65" Type="http://schemas.openxmlformats.org/officeDocument/2006/relationships/image" Target="media/image14.jpeg"/><Relationship Id="rId86" Type="http://schemas.openxmlformats.org/officeDocument/2006/relationships/image" Target="http://www.mirvolos.com/rmsimages/pilantes/10_clip_image006.jpg" TargetMode="External"/><Relationship Id="rId130" Type="http://schemas.openxmlformats.org/officeDocument/2006/relationships/image" Target="http://www.mirvolos.com/rmsimages/pilantes/29_clip_image004.jpg" TargetMode="External"/><Relationship Id="rId151" Type="http://schemas.openxmlformats.org/officeDocument/2006/relationships/image" Target="http://www.mirvolos.com/rmsimages/pilantes/31_clip_image008.jpg" TargetMode="External"/><Relationship Id="rId172" Type="http://schemas.openxmlformats.org/officeDocument/2006/relationships/image" Target="media/image61.jpeg"/><Relationship Id="rId193" Type="http://schemas.openxmlformats.org/officeDocument/2006/relationships/image" Target="media/image71.jpeg"/><Relationship Id="rId207" Type="http://schemas.openxmlformats.org/officeDocument/2006/relationships/image" Target="media/image76.jpeg"/><Relationship Id="rId228" Type="http://schemas.openxmlformats.org/officeDocument/2006/relationships/image" Target="http://www.mirvolos.com/rmsimages/pilantes/41_clip_image002.jpg" TargetMode="External"/><Relationship Id="rId249" Type="http://schemas.openxmlformats.org/officeDocument/2006/relationships/image" Target="http://www.mirvolos.com/rmsimages/pilantes/43_clip_image012.jpg" TargetMode="External"/><Relationship Id="rId13" Type="http://schemas.openxmlformats.org/officeDocument/2006/relationships/hyperlink" Target="http://www.rusmedserver.ru/beauty/bookpilantes/index.html" TargetMode="External"/><Relationship Id="rId109" Type="http://schemas.openxmlformats.org/officeDocument/2006/relationships/image" Target="media/image33.jpeg"/><Relationship Id="rId260" Type="http://schemas.openxmlformats.org/officeDocument/2006/relationships/image" Target="media/image98.jpeg"/><Relationship Id="rId281" Type="http://schemas.openxmlformats.org/officeDocument/2006/relationships/image" Target="http://www.mirvolos.com/rmsimages/pilantes/49_clip_image010.jpg" TargetMode="External"/><Relationship Id="rId34" Type="http://schemas.openxmlformats.org/officeDocument/2006/relationships/hyperlink" Target="http://www.rusmedserver.ru/beauty/bookpilantes/index.html" TargetMode="External"/><Relationship Id="rId55" Type="http://schemas.openxmlformats.org/officeDocument/2006/relationships/image" Target="media/image9.jpeg"/><Relationship Id="rId76" Type="http://schemas.openxmlformats.org/officeDocument/2006/relationships/image" Target="http://www.mirvolos.com/rmsimages/pilantes/9_clip_image004.jpg" TargetMode="External"/><Relationship Id="rId97" Type="http://schemas.openxmlformats.org/officeDocument/2006/relationships/image" Target="media/image28.jpeg"/><Relationship Id="rId120" Type="http://schemas.openxmlformats.org/officeDocument/2006/relationships/image" Target="media/image38.jpeg"/><Relationship Id="rId141" Type="http://schemas.openxmlformats.org/officeDocument/2006/relationships/hyperlink" Target="http://www.rusmedserver.ru/beauty/bookpilantes/index.html" TargetMode="External"/><Relationship Id="rId7" Type="http://schemas.openxmlformats.org/officeDocument/2006/relationships/hyperlink" Target="http://www.rusmedserver.ru/beauty/bookpilantes/index.html" TargetMode="External"/><Relationship Id="rId162" Type="http://schemas.openxmlformats.org/officeDocument/2006/relationships/image" Target="http://www.mirvolos.com/rmsimages/pilantes/32_clip_image010.jpg" TargetMode="External"/><Relationship Id="rId183" Type="http://schemas.openxmlformats.org/officeDocument/2006/relationships/image" Target="http://www.mirvolos.com/rmsimages/pilantes/34_clip_image008.jpg" TargetMode="External"/><Relationship Id="rId218" Type="http://schemas.openxmlformats.org/officeDocument/2006/relationships/hyperlink" Target="http://www.rusmedserver.ru/beauty/somemin/1.html" TargetMode="External"/><Relationship Id="rId239" Type="http://schemas.openxmlformats.org/officeDocument/2006/relationships/image" Target="media/image89.jpeg"/><Relationship Id="rId250" Type="http://schemas.openxmlformats.org/officeDocument/2006/relationships/hyperlink" Target="http://www.rusmedserver.ru/beauty/somemin/1.html" TargetMode="External"/><Relationship Id="rId271" Type="http://schemas.openxmlformats.org/officeDocument/2006/relationships/image" Target="http://www.mirvolos.com/rmsimages/pilantes/49_clip_image004.jpg" TargetMode="External"/><Relationship Id="rId292" Type="http://schemas.openxmlformats.org/officeDocument/2006/relationships/image" Target="http://www.mirvolos.com/rmsimages/pilantes/65_clip_image006.jpg" TargetMode="External"/><Relationship Id="rId24" Type="http://schemas.openxmlformats.org/officeDocument/2006/relationships/hyperlink" Target="http://www.rusmedserver.ru/beauty/bookpilantes/index.html" TargetMode="External"/><Relationship Id="rId45" Type="http://schemas.openxmlformats.org/officeDocument/2006/relationships/image" Target="http://www.mirvolos.com/rmsimages/pilantes/6_clip_image002.jpg" TargetMode="External"/><Relationship Id="rId66" Type="http://schemas.openxmlformats.org/officeDocument/2006/relationships/image" Target="http://www.mirvolos.com/rmsimages/pilantes/8_clip_image006.jpg" TargetMode="External"/><Relationship Id="rId87" Type="http://schemas.openxmlformats.org/officeDocument/2006/relationships/hyperlink" Target="http://www.rusmedserver.ru/beauty/somemin/1.html" TargetMode="External"/><Relationship Id="rId110" Type="http://schemas.openxmlformats.org/officeDocument/2006/relationships/image" Target="http://www.mirvolos.com/rmsimages/pilantes/27_clip_image004.jpg" TargetMode="External"/><Relationship Id="rId131" Type="http://schemas.openxmlformats.org/officeDocument/2006/relationships/image" Target="media/image42.jpeg"/><Relationship Id="rId152" Type="http://schemas.openxmlformats.org/officeDocument/2006/relationships/image" Target="media/image52.jpeg"/><Relationship Id="rId173" Type="http://schemas.openxmlformats.org/officeDocument/2006/relationships/image" Target="http://www.mirvolos.com/rmsimages/pilantes/33_clip_image006.jpg" TargetMode="External"/><Relationship Id="rId194" Type="http://schemas.openxmlformats.org/officeDocument/2006/relationships/image" Target="http://www.mirvolos.com/rmsimages/pilantes/35_clip_image004.jpg" TargetMode="External"/><Relationship Id="rId208" Type="http://schemas.openxmlformats.org/officeDocument/2006/relationships/image" Target="http://www.mirvolos.com/rmsimages/pilantes/38_clip_image002.jpg" TargetMode="External"/><Relationship Id="rId229" Type="http://schemas.openxmlformats.org/officeDocument/2006/relationships/image" Target="media/image85.jpeg"/><Relationship Id="rId240" Type="http://schemas.openxmlformats.org/officeDocument/2006/relationships/image" Target="http://www.mirvolos.com/rmsimages/pilantes/43_clip_image004.jpg" TargetMode="External"/><Relationship Id="rId261" Type="http://schemas.openxmlformats.org/officeDocument/2006/relationships/image" Target="http://www.mirvolos.com/rmsimages/pilantes/62_clip_image008_0000.jpg" TargetMode="External"/><Relationship Id="rId14" Type="http://schemas.openxmlformats.org/officeDocument/2006/relationships/hyperlink" Target="http://www.rusmedserver.ru/beauty/bookpilantes/index.html" TargetMode="External"/><Relationship Id="rId35" Type="http://schemas.openxmlformats.org/officeDocument/2006/relationships/hyperlink" Target="http://www.rusmedserver.ru/beauty/bookpilantes/index.html" TargetMode="External"/><Relationship Id="rId56" Type="http://schemas.openxmlformats.org/officeDocument/2006/relationships/image" Target="http://www.mirvolos.com/rmsimages/pilantes/7_clip_image004.jpg" TargetMode="External"/><Relationship Id="rId77" Type="http://schemas.openxmlformats.org/officeDocument/2006/relationships/image" Target="media/image19.jpeg"/><Relationship Id="rId100" Type="http://schemas.openxmlformats.org/officeDocument/2006/relationships/image" Target="http://www.mirvolos.com/rmsimages/pilantes/22_clip_image002.jpg" TargetMode="External"/><Relationship Id="rId282" Type="http://schemas.openxmlformats.org/officeDocument/2006/relationships/image" Target="media/image108.jpeg"/><Relationship Id="rId8" Type="http://schemas.openxmlformats.org/officeDocument/2006/relationships/hyperlink" Target="http://www.rusmedserver.ru/beauty/bookpilantes/index.html" TargetMode="External"/><Relationship Id="rId98" Type="http://schemas.openxmlformats.org/officeDocument/2006/relationships/image" Target="http://www.mirvolos.com/rmsimages/pilantes/13_clip_image006.jpg" TargetMode="External"/><Relationship Id="rId121" Type="http://schemas.openxmlformats.org/officeDocument/2006/relationships/image" Target="http://www.mirvolos.com/rmsimages/pilantes/28_clip_image004.jpg" TargetMode="External"/><Relationship Id="rId142" Type="http://schemas.openxmlformats.org/officeDocument/2006/relationships/image" Target="media/image47.jpeg"/><Relationship Id="rId163" Type="http://schemas.openxmlformats.org/officeDocument/2006/relationships/image" Target="media/image57.jpeg"/><Relationship Id="rId184" Type="http://schemas.openxmlformats.org/officeDocument/2006/relationships/image" Target="media/image67.jpeg"/><Relationship Id="rId219" Type="http://schemas.openxmlformats.org/officeDocument/2006/relationships/hyperlink" Target="http://www.rusmedserver.ru/beauty/somemin/1.html" TargetMode="External"/><Relationship Id="rId230" Type="http://schemas.openxmlformats.org/officeDocument/2006/relationships/image" Target="http://www.mirvolos.com/rmsimages/pilantes/41_clip_image004.jpg" TargetMode="External"/><Relationship Id="rId251" Type="http://schemas.openxmlformats.org/officeDocument/2006/relationships/hyperlink" Target="http://www.rusmedserver.ru/beauty/somemin/1.html" TargetMode="External"/><Relationship Id="rId25" Type="http://schemas.openxmlformats.org/officeDocument/2006/relationships/hyperlink" Target="http://www.rusmedserver.ru/beauty/bookpilantes/index.html" TargetMode="External"/><Relationship Id="rId46" Type="http://schemas.openxmlformats.org/officeDocument/2006/relationships/image" Target="media/image5.jpeg"/><Relationship Id="rId67" Type="http://schemas.openxmlformats.org/officeDocument/2006/relationships/image" Target="media/image15.jpeg"/><Relationship Id="rId272" Type="http://schemas.openxmlformats.org/officeDocument/2006/relationships/image" Target="media/image103.jpeg"/><Relationship Id="rId293" Type="http://schemas.openxmlformats.org/officeDocument/2006/relationships/hyperlink" Target="http://www.rusmedserver.ru/beauty/somemin/1.html" TargetMode="External"/><Relationship Id="rId88" Type="http://schemas.openxmlformats.org/officeDocument/2006/relationships/hyperlink" Target="http://www.rusmedserver.ru/beauty/somemin/1.html" TargetMode="External"/><Relationship Id="rId111" Type="http://schemas.openxmlformats.org/officeDocument/2006/relationships/image" Target="media/image34.jpeg"/><Relationship Id="rId132" Type="http://schemas.openxmlformats.org/officeDocument/2006/relationships/image" Target="http://www.mirvolos.com/rmsimages/pilantes/29_clip_image006.jpg" TargetMode="External"/><Relationship Id="rId153" Type="http://schemas.openxmlformats.org/officeDocument/2006/relationships/image" Target="http://www.mirvolos.com/rmsimages/pilantes/32_clip_image002.jpg" TargetMode="External"/><Relationship Id="rId174" Type="http://schemas.openxmlformats.org/officeDocument/2006/relationships/image" Target="media/image62.jpeg"/><Relationship Id="rId195" Type="http://schemas.openxmlformats.org/officeDocument/2006/relationships/hyperlink" Target="http://www.rusmedserver.ru/beauty/bookpilantes/index.html" TargetMode="External"/><Relationship Id="rId209" Type="http://schemas.openxmlformats.org/officeDocument/2006/relationships/image" Target="media/image77.jpeg"/><Relationship Id="rId220" Type="http://schemas.openxmlformats.org/officeDocument/2006/relationships/hyperlink" Target="http://www.rusmedserver.ru/beauty/somemin/1.html" TargetMode="External"/><Relationship Id="rId241" Type="http://schemas.openxmlformats.org/officeDocument/2006/relationships/image" Target="media/image90.jpeg"/><Relationship Id="rId15" Type="http://schemas.openxmlformats.org/officeDocument/2006/relationships/hyperlink" Target="http://www.rusmedserver.ru/beauty/bookpilantes/index.html" TargetMode="External"/><Relationship Id="rId36" Type="http://schemas.openxmlformats.org/officeDocument/2006/relationships/image" Target="media/image2.jpeg"/><Relationship Id="rId57" Type="http://schemas.openxmlformats.org/officeDocument/2006/relationships/image" Target="media/image10.jpeg"/><Relationship Id="rId262" Type="http://schemas.openxmlformats.org/officeDocument/2006/relationships/image" Target="media/image99.jpeg"/><Relationship Id="rId283" Type="http://schemas.openxmlformats.org/officeDocument/2006/relationships/image" Target="http://www.mirvolos.com/rmsimages/pilantes/49_clip_image008.jpg" TargetMode="External"/><Relationship Id="rId78" Type="http://schemas.openxmlformats.org/officeDocument/2006/relationships/image" Target="http://www.mirvolos.com/rmsimages/pilantes/9_clip_image006.jpg" TargetMode="External"/><Relationship Id="rId99" Type="http://schemas.openxmlformats.org/officeDocument/2006/relationships/image" Target="media/image29.jpeg"/><Relationship Id="rId101" Type="http://schemas.openxmlformats.org/officeDocument/2006/relationships/image" Target="media/image30.jpeg"/><Relationship Id="rId122" Type="http://schemas.openxmlformats.org/officeDocument/2006/relationships/hyperlink" Target="http://www.rusmedserver.ru/beauty/bookpilantes/index.html" TargetMode="External"/><Relationship Id="rId143" Type="http://schemas.openxmlformats.org/officeDocument/2006/relationships/image" Target="http://www.mirvolos.com/rmsimages/pilantes/31_clip_image004.jpg" TargetMode="External"/><Relationship Id="rId164" Type="http://schemas.openxmlformats.org/officeDocument/2006/relationships/image" Target="http://www.mirvolos.com/rmsimages/pilantes/32_clip_image008.jpg" TargetMode="External"/><Relationship Id="rId185" Type="http://schemas.openxmlformats.org/officeDocument/2006/relationships/image" Target="http://www.mirvolos.com/rmsimages/pilantes/34_clip_image010.jpg" TargetMode="External"/><Relationship Id="rId9" Type="http://schemas.openxmlformats.org/officeDocument/2006/relationships/hyperlink" Target="http://www.rusmedserver.ru/beauty/bookpilantes/index.html" TargetMode="External"/><Relationship Id="rId210" Type="http://schemas.openxmlformats.org/officeDocument/2006/relationships/image" Target="http://www.mirvolos.com/rmsimages/pilantes/39_clip_image002.jpg" TargetMode="External"/><Relationship Id="rId26" Type="http://schemas.openxmlformats.org/officeDocument/2006/relationships/hyperlink" Target="http://www.rusmedserver.ru/beauty/bookpilantes/index.html" TargetMode="External"/><Relationship Id="rId231" Type="http://schemas.openxmlformats.org/officeDocument/2006/relationships/image" Target="media/image86.jpeg"/><Relationship Id="rId252" Type="http://schemas.openxmlformats.org/officeDocument/2006/relationships/image" Target="media/image94.jpeg"/><Relationship Id="rId273" Type="http://schemas.openxmlformats.org/officeDocument/2006/relationships/image" Target="http://www.mirvolos.com/rmsimages/pilantes/66_clip_image008.jpg" TargetMode="External"/><Relationship Id="rId294" Type="http://schemas.openxmlformats.org/officeDocument/2006/relationships/fontTable" Target="fontTable.xml"/><Relationship Id="rId47" Type="http://schemas.openxmlformats.org/officeDocument/2006/relationships/image" Target="http://www.mirvolos.com/rmsimages/pilantes/6_clip_image004.jpg" TargetMode="External"/><Relationship Id="rId68" Type="http://schemas.openxmlformats.org/officeDocument/2006/relationships/image" Target="http://www.mirvolos.com/rmsimages/pilantes/8_clip_image008.jpg" TargetMode="External"/><Relationship Id="rId89" Type="http://schemas.openxmlformats.org/officeDocument/2006/relationships/image" Target="media/image24.jpeg"/><Relationship Id="rId112" Type="http://schemas.openxmlformats.org/officeDocument/2006/relationships/image" Target="http://www.mirvolos.com/rmsimages/pilantes/27_clip_image006.jpg" TargetMode="External"/><Relationship Id="rId133" Type="http://schemas.openxmlformats.org/officeDocument/2006/relationships/image" Target="media/image43.jpeg"/><Relationship Id="rId154" Type="http://schemas.openxmlformats.org/officeDocument/2006/relationships/hyperlink" Target="http://www.rusmedserver.ru/beauty/bookpilantes/index.html" TargetMode="External"/><Relationship Id="rId175" Type="http://schemas.openxmlformats.org/officeDocument/2006/relationships/image" Target="http://www.mirvolos.com/rmsimages/pilantes/33_clip_image010.jpg" TargetMode="External"/><Relationship Id="rId196" Type="http://schemas.openxmlformats.org/officeDocument/2006/relationships/hyperlink" Target="http://www.rusmedserver.ru/beauty/somemin/1.html" TargetMode="External"/><Relationship Id="rId200" Type="http://schemas.openxmlformats.org/officeDocument/2006/relationships/image" Target="http://www.mirvolos.com/rmsimages/pilantes/36_clip_image002.jpg" TargetMode="External"/><Relationship Id="rId16" Type="http://schemas.openxmlformats.org/officeDocument/2006/relationships/hyperlink" Target="http://www.rusmedserver.ru/beauty/bookpilantes/index.html" TargetMode="External"/><Relationship Id="rId221" Type="http://schemas.openxmlformats.org/officeDocument/2006/relationships/image" Target="media/image81.jpeg"/><Relationship Id="rId242" Type="http://schemas.openxmlformats.org/officeDocument/2006/relationships/image" Target="http://www.mirvolos.com/rmsimages/pilantes/43_clip_image006.jpg" TargetMode="External"/><Relationship Id="rId263" Type="http://schemas.openxmlformats.org/officeDocument/2006/relationships/image" Target="http://www.mirvolos.com/rmsimages/pilantes/62_clip_image010_0000.jpg" TargetMode="External"/><Relationship Id="rId284" Type="http://schemas.openxmlformats.org/officeDocument/2006/relationships/hyperlink" Target="http://www.rusmedserver.ru/beauty/somemin/1.html" TargetMode="External"/><Relationship Id="rId37" Type="http://schemas.openxmlformats.org/officeDocument/2006/relationships/image" Target="http://www.mirvolos.com/rmsimages/pilantes/3_clip_image004_0000.jpg" TargetMode="External"/><Relationship Id="rId58" Type="http://schemas.openxmlformats.org/officeDocument/2006/relationships/image" Target="http://www.mirvolos.com/rmsimages/pilantes/7_clip_image006.jpg" TargetMode="External"/><Relationship Id="rId79" Type="http://schemas.openxmlformats.org/officeDocument/2006/relationships/image" Target="media/image20.jpeg"/><Relationship Id="rId102" Type="http://schemas.openxmlformats.org/officeDocument/2006/relationships/image" Target="http://www.mirvolos.com/rmsimages/pilantes/22_clip_image008.jpg" TargetMode="External"/><Relationship Id="rId123" Type="http://schemas.openxmlformats.org/officeDocument/2006/relationships/image" Target="media/image39.jpeg"/><Relationship Id="rId144" Type="http://schemas.openxmlformats.org/officeDocument/2006/relationships/image" Target="media/image48.jpeg"/><Relationship Id="rId90" Type="http://schemas.openxmlformats.org/officeDocument/2006/relationships/image" Target="http://www.mirvolos.com/rmsimages/pilantes/13_clip_image002.jpg" TargetMode="External"/><Relationship Id="rId165" Type="http://schemas.openxmlformats.org/officeDocument/2006/relationships/image" Target="media/image58.jpeg"/><Relationship Id="rId186" Type="http://schemas.openxmlformats.org/officeDocument/2006/relationships/image" Target="media/image68.jpeg"/><Relationship Id="rId211" Type="http://schemas.openxmlformats.org/officeDocument/2006/relationships/image" Target="media/image78.jpeg"/><Relationship Id="rId232" Type="http://schemas.openxmlformats.org/officeDocument/2006/relationships/image" Target="http://www.mirvolos.com/rmsimages/pilantes/41_clip_image008.jpg" TargetMode="External"/><Relationship Id="rId253" Type="http://schemas.openxmlformats.org/officeDocument/2006/relationships/image" Target="http://www.mirvolos.com/rmsimages/pilantes/62_clip_image002_0000.jpg" TargetMode="External"/><Relationship Id="rId274" Type="http://schemas.openxmlformats.org/officeDocument/2006/relationships/image" Target="media/image104.jpeg"/><Relationship Id="rId295" Type="http://schemas.openxmlformats.org/officeDocument/2006/relationships/theme" Target="theme/theme1.xml"/><Relationship Id="rId27" Type="http://schemas.openxmlformats.org/officeDocument/2006/relationships/hyperlink" Target="http://www.rusmedserver.ru/beauty/bookpilantes/index.html" TargetMode="External"/><Relationship Id="rId48" Type="http://schemas.openxmlformats.org/officeDocument/2006/relationships/image" Target="media/image6.jpeg"/><Relationship Id="rId69" Type="http://schemas.openxmlformats.org/officeDocument/2006/relationships/image" Target="media/image16.jpeg"/><Relationship Id="rId113" Type="http://schemas.openxmlformats.org/officeDocument/2006/relationships/image" Target="media/image35.jpeg"/><Relationship Id="rId134" Type="http://schemas.openxmlformats.org/officeDocument/2006/relationships/image" Target="http://www.mirvolos.com/rmsimages/pilantes/30_clip_image002.jpg" TargetMode="External"/><Relationship Id="rId80" Type="http://schemas.openxmlformats.org/officeDocument/2006/relationships/image" Target="http://www.mirvolos.com/rmsimages/pilantes/10_clip_image002.jpg" TargetMode="External"/><Relationship Id="rId155" Type="http://schemas.openxmlformats.org/officeDocument/2006/relationships/image" Target="media/image53.jpeg"/><Relationship Id="rId176" Type="http://schemas.openxmlformats.org/officeDocument/2006/relationships/image" Target="media/image63.jpeg"/><Relationship Id="rId197" Type="http://schemas.openxmlformats.org/officeDocument/2006/relationships/hyperlink" Target="http://www.rusmedserver.ru/beauty/somemin/1.html" TargetMode="External"/><Relationship Id="rId201" Type="http://schemas.openxmlformats.org/officeDocument/2006/relationships/image" Target="media/image73.jpeg"/><Relationship Id="rId222" Type="http://schemas.openxmlformats.org/officeDocument/2006/relationships/image" Target="http://www.mirvolos.com/rmsimages/pilantes/40_clip_image002.jpg" TargetMode="External"/><Relationship Id="rId243" Type="http://schemas.openxmlformats.org/officeDocument/2006/relationships/image" Target="media/image91.jpeg"/><Relationship Id="rId264" Type="http://schemas.openxmlformats.org/officeDocument/2006/relationships/image" Target="media/image100.jpeg"/><Relationship Id="rId285" Type="http://schemas.openxmlformats.org/officeDocument/2006/relationships/image" Target="media/image109.jpeg"/><Relationship Id="rId17" Type="http://schemas.openxmlformats.org/officeDocument/2006/relationships/image" Target="media/image1.jpeg"/><Relationship Id="rId38" Type="http://schemas.openxmlformats.org/officeDocument/2006/relationships/image" Target="media/image3.jpeg"/><Relationship Id="rId59" Type="http://schemas.openxmlformats.org/officeDocument/2006/relationships/image" Target="media/image11.jpeg"/><Relationship Id="rId103" Type="http://schemas.openxmlformats.org/officeDocument/2006/relationships/image" Target="media/image31.jpeg"/><Relationship Id="rId124" Type="http://schemas.openxmlformats.org/officeDocument/2006/relationships/image" Target="http://www.mirvolos.com/rmsimages/pilantes/28_clip_image006.jpg" TargetMode="External"/><Relationship Id="rId70" Type="http://schemas.openxmlformats.org/officeDocument/2006/relationships/image" Target="http://www.mirvolos.com/rmsimages/pilantes/8_clip_image010.jpg" TargetMode="External"/><Relationship Id="rId91" Type="http://schemas.openxmlformats.org/officeDocument/2006/relationships/image" Target="media/image25.jpeg"/><Relationship Id="rId145" Type="http://schemas.openxmlformats.org/officeDocument/2006/relationships/image" Target="http://www.mirvolos.com/rmsimages/pilantes/31_clip_image006.jpg" TargetMode="External"/><Relationship Id="rId166" Type="http://schemas.openxmlformats.org/officeDocument/2006/relationships/image" Target="http://www.mirvolos.com/rmsimages/pilantes/33_clip_image002.jpg" TargetMode="External"/><Relationship Id="rId187" Type="http://schemas.openxmlformats.org/officeDocument/2006/relationships/image" Target="http://www.mirvolos.com/rmsimages/pilantes/34_clip_image012.jpg" TargetMode="External"/><Relationship Id="rId1" Type="http://schemas.openxmlformats.org/officeDocument/2006/relationships/styles" Target="styles.xml"/><Relationship Id="rId212" Type="http://schemas.openxmlformats.org/officeDocument/2006/relationships/image" Target="http://www.mirvolos.com/rmsimages/pilantes/39_clip_image004.jpg" TargetMode="External"/><Relationship Id="rId233" Type="http://schemas.openxmlformats.org/officeDocument/2006/relationships/image" Target="media/image87.jpeg"/><Relationship Id="rId254" Type="http://schemas.openxmlformats.org/officeDocument/2006/relationships/image" Target="media/image95.jpeg"/><Relationship Id="rId28" Type="http://schemas.openxmlformats.org/officeDocument/2006/relationships/hyperlink" Target="http://www.rusmedserver.ru/beauty/bookpilantes/index.html" TargetMode="External"/><Relationship Id="rId49" Type="http://schemas.openxmlformats.org/officeDocument/2006/relationships/image" Target="http://www.mirvolos.com/rmsimages/pilantes/6_clip_image006.jpg" TargetMode="External"/><Relationship Id="rId114" Type="http://schemas.openxmlformats.org/officeDocument/2006/relationships/image" Target="http://www.mirvolos.com/rmsimages/pilantes/27_clip_image010.jpg" TargetMode="External"/><Relationship Id="rId275" Type="http://schemas.openxmlformats.org/officeDocument/2006/relationships/image" Target="http://www.mirvolos.com/rmsimages/pilantes/66_clip_image010.jpg" TargetMode="External"/><Relationship Id="rId60" Type="http://schemas.openxmlformats.org/officeDocument/2006/relationships/image" Target="http://www.mirvolos.com/rmsimages/pilantes/7_clip_image008.jpg" TargetMode="External"/><Relationship Id="rId81" Type="http://schemas.openxmlformats.org/officeDocument/2006/relationships/image" Target="media/image21.jpeg"/><Relationship Id="rId135" Type="http://schemas.openxmlformats.org/officeDocument/2006/relationships/image" Target="media/image44.jpeg"/><Relationship Id="rId156" Type="http://schemas.openxmlformats.org/officeDocument/2006/relationships/image" Target="http://www.mirvolos.com/rmsimages/pilantes/32_clip_image006.jpg" TargetMode="External"/><Relationship Id="rId177" Type="http://schemas.openxmlformats.org/officeDocument/2006/relationships/image" Target="http://www.mirvolos.com/rmsimages/pilantes/33_clip_image012.jpg" TargetMode="External"/><Relationship Id="rId198" Type="http://schemas.openxmlformats.org/officeDocument/2006/relationships/hyperlink" Target="http://www.rusmedserver.ru/beauty/somemin/1.html" TargetMode="External"/><Relationship Id="rId202" Type="http://schemas.openxmlformats.org/officeDocument/2006/relationships/image" Target="http://www.mirvolos.com/rmsimages/pilantes/36_clip_image004.jpg" TargetMode="External"/><Relationship Id="rId223" Type="http://schemas.openxmlformats.org/officeDocument/2006/relationships/image" Target="media/image82.jpeg"/><Relationship Id="rId244" Type="http://schemas.openxmlformats.org/officeDocument/2006/relationships/image" Target="http://www.mirvolos.com/rmsimages/pilantes/43_clip_image010.jpg" TargetMode="External"/><Relationship Id="rId18" Type="http://schemas.openxmlformats.org/officeDocument/2006/relationships/image" Target="http://www.mirvolos.com/rmsimages/pilantes/3_clip_image004.jpg" TargetMode="External"/><Relationship Id="rId39" Type="http://schemas.openxmlformats.org/officeDocument/2006/relationships/image" Target="http://www.mirvolos.com/rmsimages/pilantes/3_clip_image002_0001.jpg" TargetMode="External"/><Relationship Id="rId265" Type="http://schemas.openxmlformats.org/officeDocument/2006/relationships/image" Target="http://www.mirvolos.com/rmsimages/pilantes/62_clip_image006_0000.jpg" TargetMode="External"/><Relationship Id="rId286" Type="http://schemas.openxmlformats.org/officeDocument/2006/relationships/image" Target="http://www.mirvolos.com/rmsimages/pilantes/65_clip_image002.jpg" TargetMode="External"/><Relationship Id="rId50" Type="http://schemas.openxmlformats.org/officeDocument/2006/relationships/image" Target="media/image7.jpeg"/><Relationship Id="rId104" Type="http://schemas.openxmlformats.org/officeDocument/2006/relationships/image" Target="http://www.mirvolos.com/rmsimages/pilantes/22_clip_image006.jpg" TargetMode="External"/><Relationship Id="rId125" Type="http://schemas.openxmlformats.org/officeDocument/2006/relationships/hyperlink" Target="http://www.rusmedserver.ru/beauty/somemin/1.html" TargetMode="External"/><Relationship Id="rId146" Type="http://schemas.openxmlformats.org/officeDocument/2006/relationships/image" Target="media/image49.jpeg"/><Relationship Id="rId167" Type="http://schemas.openxmlformats.org/officeDocument/2006/relationships/image" Target="media/image59.jpeg"/><Relationship Id="rId188" Type="http://schemas.openxmlformats.org/officeDocument/2006/relationships/image" Target="media/image69.jpeg"/><Relationship Id="rId71" Type="http://schemas.openxmlformats.org/officeDocument/2006/relationships/hyperlink" Target="http://www.rusmedserver.ru/beauty/somemin/1.html" TargetMode="External"/><Relationship Id="rId92" Type="http://schemas.openxmlformats.org/officeDocument/2006/relationships/image" Target="http://www.mirvolos.com/rmsimages/pilantes/13_clip_image004.jpg" TargetMode="External"/><Relationship Id="rId213" Type="http://schemas.openxmlformats.org/officeDocument/2006/relationships/image" Target="media/image79.jpeg"/><Relationship Id="rId234" Type="http://schemas.openxmlformats.org/officeDocument/2006/relationships/image" Target="http://www.mirvolos.com/rmsimages/pilantes/41_clip_image006.jpg" TargetMode="External"/><Relationship Id="rId2" Type="http://schemas.openxmlformats.org/officeDocument/2006/relationships/settings" Target="settings.xml"/><Relationship Id="rId29" Type="http://schemas.openxmlformats.org/officeDocument/2006/relationships/hyperlink" Target="http://www.rusmedserver.ru/beauty/somemin/1.html" TargetMode="External"/><Relationship Id="rId255" Type="http://schemas.openxmlformats.org/officeDocument/2006/relationships/image" Target="http://www.mirvolos.com/rmsimages/pilantes/62_clip_image004_0000.jpg" TargetMode="External"/><Relationship Id="rId276" Type="http://schemas.openxmlformats.org/officeDocument/2006/relationships/image" Target="media/image105.jpeg"/><Relationship Id="rId40" Type="http://schemas.openxmlformats.org/officeDocument/2006/relationships/hyperlink" Target="http://www.rusmedserver.ru/beauty/bookpilantes/index.html" TargetMode="External"/><Relationship Id="rId115" Type="http://schemas.openxmlformats.org/officeDocument/2006/relationships/image" Target="media/image36.jpeg"/><Relationship Id="rId136" Type="http://schemas.openxmlformats.org/officeDocument/2006/relationships/image" Target="http://www.mirvolos.com/rmsimages/pilantes/30_clip_image004.jpg" TargetMode="External"/><Relationship Id="rId157" Type="http://schemas.openxmlformats.org/officeDocument/2006/relationships/image" Target="media/image54.jpeg"/><Relationship Id="rId178" Type="http://schemas.openxmlformats.org/officeDocument/2006/relationships/image" Target="media/image64.jpeg"/><Relationship Id="rId61" Type="http://schemas.openxmlformats.org/officeDocument/2006/relationships/image" Target="media/image12.jpeg"/><Relationship Id="rId82" Type="http://schemas.openxmlformats.org/officeDocument/2006/relationships/image" Target="http://www.mirvolos.com/rmsimages/pilantes/10_clip_image008.jpg" TargetMode="External"/><Relationship Id="rId199" Type="http://schemas.openxmlformats.org/officeDocument/2006/relationships/image" Target="media/image72.jpeg"/><Relationship Id="rId203" Type="http://schemas.openxmlformats.org/officeDocument/2006/relationships/image" Target="media/image74.jpeg"/><Relationship Id="rId19" Type="http://schemas.openxmlformats.org/officeDocument/2006/relationships/hyperlink" Target="http://www.rusmedserver.ru/beauty/somemin/1.html" TargetMode="External"/><Relationship Id="rId224" Type="http://schemas.openxmlformats.org/officeDocument/2006/relationships/image" Target="http://www.mirvolos.com/rmsimages/pilantes/40_clip_image004.jpg" TargetMode="External"/><Relationship Id="rId245" Type="http://schemas.openxmlformats.org/officeDocument/2006/relationships/hyperlink" Target="http://www.rusmedserver.ru/beauty/somemin/1.html" TargetMode="External"/><Relationship Id="rId266" Type="http://schemas.openxmlformats.org/officeDocument/2006/relationships/hyperlink" Target="http://www.rusmedserver.ru/beauty/somemin/1.html" TargetMode="External"/><Relationship Id="rId287" Type="http://schemas.openxmlformats.org/officeDocument/2006/relationships/image" Target="media/image110.jpeg"/><Relationship Id="rId30" Type="http://schemas.openxmlformats.org/officeDocument/2006/relationships/hyperlink" Target="http://www.rusmedserver.ru/beauty/bookpilantes/index.html" TargetMode="External"/><Relationship Id="rId105" Type="http://schemas.openxmlformats.org/officeDocument/2006/relationships/hyperlink" Target="http://www.rusmedserver.ru/beauty/somemin/1.html" TargetMode="External"/><Relationship Id="rId126" Type="http://schemas.openxmlformats.org/officeDocument/2006/relationships/image" Target="media/image40.jpeg"/><Relationship Id="rId147" Type="http://schemas.openxmlformats.org/officeDocument/2006/relationships/image" Target="http://www.mirvolos.com/rmsimages/pilantes/31_clip_image010.jpg" TargetMode="External"/><Relationship Id="rId168" Type="http://schemas.openxmlformats.org/officeDocument/2006/relationships/image" Target="http://www.mirvolos.com/rmsimages/pilantes/33_clip_image004.jpg" TargetMode="External"/><Relationship Id="rId51" Type="http://schemas.openxmlformats.org/officeDocument/2006/relationships/image" Target="http://www.mirvolos.com/rmsimages/pilantes/6_clip_image010.jpg" TargetMode="External"/><Relationship Id="rId72" Type="http://schemas.openxmlformats.org/officeDocument/2006/relationships/hyperlink" Target="http://www.rusmedserver.ru/beauty/somemin/1.html" TargetMode="External"/><Relationship Id="rId93" Type="http://schemas.openxmlformats.org/officeDocument/2006/relationships/image" Target="media/image26.jpeg"/><Relationship Id="rId189" Type="http://schemas.openxmlformats.org/officeDocument/2006/relationships/image" Target="http://www.mirvolos.com/rmsimages/pilantes/34_clip_image014.jpg" TargetMode="External"/><Relationship Id="rId3" Type="http://schemas.openxmlformats.org/officeDocument/2006/relationships/webSettings" Target="webSettings.xml"/><Relationship Id="rId214" Type="http://schemas.openxmlformats.org/officeDocument/2006/relationships/image" Target="http://www.mirvolos.com/rmsimages/pilantes/39_clip_image008.jpg" TargetMode="External"/><Relationship Id="rId235" Type="http://schemas.openxmlformats.org/officeDocument/2006/relationships/hyperlink" Target="http://www.rusmedserver.ru/beauty/somemin/1.html" TargetMode="External"/><Relationship Id="rId256" Type="http://schemas.openxmlformats.org/officeDocument/2006/relationships/image" Target="media/image96.jpeg"/><Relationship Id="rId277" Type="http://schemas.openxmlformats.org/officeDocument/2006/relationships/image" Target="http://www.mirvolos.com/rmsimages/pilantes/66_clip_image006.jpg" TargetMode="External"/><Relationship Id="rId116" Type="http://schemas.openxmlformats.org/officeDocument/2006/relationships/image" Target="http://www.mirvolos.com/rmsimages/pilantes/27_clip_image008.jpg" TargetMode="External"/><Relationship Id="rId137" Type="http://schemas.openxmlformats.org/officeDocument/2006/relationships/image" Target="media/image45.jpeg"/><Relationship Id="rId158" Type="http://schemas.openxmlformats.org/officeDocument/2006/relationships/image" Target="http://www.mirvolos.com/rmsimages/pilantes/32_clip_image004.jpg" TargetMode="External"/><Relationship Id="rId20" Type="http://schemas.openxmlformats.org/officeDocument/2006/relationships/hyperlink" Target="http://www.rusmedserver.ru/beauty/bookpilantes/index.html" TargetMode="External"/><Relationship Id="rId41" Type="http://schemas.openxmlformats.org/officeDocument/2006/relationships/hyperlink" Target="http://www.rusmedserver.ru/beauty/bookpilantes/index.html" TargetMode="External"/><Relationship Id="rId62" Type="http://schemas.openxmlformats.org/officeDocument/2006/relationships/image" Target="http://www.mirvolos.com/rmsimages/pilantes/8_clip_image002.jpg" TargetMode="External"/><Relationship Id="rId83" Type="http://schemas.openxmlformats.org/officeDocument/2006/relationships/image" Target="media/image22.jpeg"/><Relationship Id="rId179" Type="http://schemas.openxmlformats.org/officeDocument/2006/relationships/image" Target="http://www.mirvolos.com/rmsimages/pilantes/34_clip_image004.jpg" TargetMode="External"/><Relationship Id="rId190" Type="http://schemas.openxmlformats.org/officeDocument/2006/relationships/hyperlink" Target="http://www.rusmedserver.ru/beauty/somemin/1.html" TargetMode="External"/><Relationship Id="rId204" Type="http://schemas.openxmlformats.org/officeDocument/2006/relationships/image" Target="http://www.mirvolos.com/rmsimages/pilantes/36_clip_image008.jpg" TargetMode="External"/><Relationship Id="rId225" Type="http://schemas.openxmlformats.org/officeDocument/2006/relationships/image" Target="media/image83.jpeg"/><Relationship Id="rId246" Type="http://schemas.openxmlformats.org/officeDocument/2006/relationships/image" Target="media/image92.jpeg"/><Relationship Id="rId267" Type="http://schemas.openxmlformats.org/officeDocument/2006/relationships/image" Target="media/image101.jpeg"/><Relationship Id="rId288" Type="http://schemas.openxmlformats.org/officeDocument/2006/relationships/image" Target="http://www.mirvolos.com/rmsimages/pilantes/65_clip_image004.jpg" TargetMode="External"/><Relationship Id="rId106" Type="http://schemas.openxmlformats.org/officeDocument/2006/relationships/hyperlink" Target="http://www.rusmedserver.ru/beauty/bookpilantes/index.html" TargetMode="External"/><Relationship Id="rId127" Type="http://schemas.openxmlformats.org/officeDocument/2006/relationships/image" Target="http://www.mirvolos.com/rmsimages/pilantes/29_clip_image002.jpg" TargetMode="External"/><Relationship Id="rId10" Type="http://schemas.openxmlformats.org/officeDocument/2006/relationships/hyperlink" Target="http://www.rusmedserver.ru/beauty/somemin/1.html" TargetMode="External"/><Relationship Id="rId31" Type="http://schemas.openxmlformats.org/officeDocument/2006/relationships/hyperlink" Target="http://www.rusmedserver.ru/beauty/bookpilantes/index.html" TargetMode="External"/><Relationship Id="rId52" Type="http://schemas.openxmlformats.org/officeDocument/2006/relationships/hyperlink" Target="http://www.rusmedserver.ru/beauty/somemin/1.html" TargetMode="External"/><Relationship Id="rId73" Type="http://schemas.openxmlformats.org/officeDocument/2006/relationships/image" Target="media/image17.jpeg"/><Relationship Id="rId94" Type="http://schemas.openxmlformats.org/officeDocument/2006/relationships/image" Target="http://www.mirvolos.com/rmsimages/pilantes/13_clip_image008.jpg" TargetMode="External"/><Relationship Id="rId148" Type="http://schemas.openxmlformats.org/officeDocument/2006/relationships/image" Target="media/image50.jpeg"/><Relationship Id="rId169" Type="http://schemas.openxmlformats.org/officeDocument/2006/relationships/hyperlink" Target="http://www.rusmedserver.ru/beauty/bookpilantes/index.html" TargetMode="External"/><Relationship Id="rId4" Type="http://schemas.openxmlformats.org/officeDocument/2006/relationships/hyperlink" Target="http://www.rusmedserver.ru/beauty/bookpilantes/index.html" TargetMode="External"/><Relationship Id="rId180" Type="http://schemas.openxmlformats.org/officeDocument/2006/relationships/image" Target="media/image65.jpeg"/><Relationship Id="rId215" Type="http://schemas.openxmlformats.org/officeDocument/2006/relationships/image" Target="media/image80.jpeg"/><Relationship Id="rId236" Type="http://schemas.openxmlformats.org/officeDocument/2006/relationships/image" Target="media/image88.jpeg"/><Relationship Id="rId257" Type="http://schemas.openxmlformats.org/officeDocument/2006/relationships/image" Target="http://www.mirvolos.com/rmsimages/pilantes/66_clip_image002.jpg" TargetMode="External"/><Relationship Id="rId278" Type="http://schemas.openxmlformats.org/officeDocument/2006/relationships/image" Target="media/image106.jpeg"/><Relationship Id="rId42" Type="http://schemas.openxmlformats.org/officeDocument/2006/relationships/hyperlink" Target="http://www.rusmedserver.ru/beauty/bookpilantes/index.html" TargetMode="External"/><Relationship Id="rId84" Type="http://schemas.openxmlformats.org/officeDocument/2006/relationships/image" Target="http://www.mirvolos.com/rmsimages/pilantes/10_clip_image010.jpg" TargetMode="External"/><Relationship Id="rId138" Type="http://schemas.openxmlformats.org/officeDocument/2006/relationships/image" Target="http://www.mirvolos.com/rmsimages/pilantes/30_clip_image006.jpg" TargetMode="External"/><Relationship Id="rId191" Type="http://schemas.openxmlformats.org/officeDocument/2006/relationships/image" Target="media/image70.jpeg"/><Relationship Id="rId205" Type="http://schemas.openxmlformats.org/officeDocument/2006/relationships/image" Target="media/image75.jpeg"/><Relationship Id="rId247" Type="http://schemas.openxmlformats.org/officeDocument/2006/relationships/image" Target="http://www.mirvolos.com/rmsimages/pilantes/43_clip_image008.jpg" TargetMode="External"/><Relationship Id="rId107" Type="http://schemas.openxmlformats.org/officeDocument/2006/relationships/image" Target="media/image32.jpeg"/><Relationship Id="rId289" Type="http://schemas.openxmlformats.org/officeDocument/2006/relationships/image" Target="media/image111.jpeg"/><Relationship Id="rId11" Type="http://schemas.openxmlformats.org/officeDocument/2006/relationships/hyperlink" Target="http://www.rusmedserver.ru/beauty/bookpilantes/index.html" TargetMode="External"/><Relationship Id="rId53" Type="http://schemas.openxmlformats.org/officeDocument/2006/relationships/image" Target="media/image8.jpeg"/><Relationship Id="rId149" Type="http://schemas.openxmlformats.org/officeDocument/2006/relationships/image" Target="http://www.mirvolos.com/rmsimages/pilantes/31_clip_image012.jpg" TargetMode="External"/><Relationship Id="rId95" Type="http://schemas.openxmlformats.org/officeDocument/2006/relationships/image" Target="media/image27.jpeg"/><Relationship Id="rId160" Type="http://schemas.openxmlformats.org/officeDocument/2006/relationships/image" Target="http://www.mirvolos.com/rmsimages/pilantes/32_clip_image012.jpg" TargetMode="External"/><Relationship Id="rId216" Type="http://schemas.openxmlformats.org/officeDocument/2006/relationships/image" Target="http://www.mirvolos.com/rmsimages/pilantes/39_clip_image006.jpg" TargetMode="External"/><Relationship Id="rId258" Type="http://schemas.openxmlformats.org/officeDocument/2006/relationships/image" Target="media/image97.jpeg"/><Relationship Id="rId22" Type="http://schemas.openxmlformats.org/officeDocument/2006/relationships/hyperlink" Target="http://www.rusmedserver.ru/beauty/fithome/index.html" TargetMode="External"/><Relationship Id="rId64" Type="http://schemas.openxmlformats.org/officeDocument/2006/relationships/image" Target="http://www.mirvolos.com/rmsimages/pilantes/8_clip_image004.jpg" TargetMode="External"/><Relationship Id="rId118" Type="http://schemas.openxmlformats.org/officeDocument/2006/relationships/image" Target="media/image37.jpeg"/><Relationship Id="rId171" Type="http://schemas.openxmlformats.org/officeDocument/2006/relationships/image" Target="http://www.mirvolos.com/rmsimages/pilantes/33_clip_image008.jpg" TargetMode="External"/><Relationship Id="rId227" Type="http://schemas.openxmlformats.org/officeDocument/2006/relationships/image" Target="media/image84.jpeg"/><Relationship Id="rId269" Type="http://schemas.openxmlformats.org/officeDocument/2006/relationships/hyperlink" Target="http://www.rusmedserver.ru/beauty/bookpilantes/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41</Pages>
  <Words>17279</Words>
  <Characters>98496</Characters>
  <Application>Microsoft Office Word</Application>
  <DocSecurity>0</DocSecurity>
  <Lines>820</Lines>
  <Paragraphs>231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115544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Кирилл Яночкин</dc:creator>
  <cp:keywords/>
  <dc:description/>
  <cp:lastModifiedBy>Администратор</cp:lastModifiedBy>
  <cp:revision>10</cp:revision>
  <dcterms:created xsi:type="dcterms:W3CDTF">2025-06-09T09:44:00Z</dcterms:created>
  <dcterms:modified xsi:type="dcterms:W3CDTF">2025-06-25T11:34:00Z</dcterms:modified>
</cp:coreProperties>
</file>